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66"/>
        <w:gridCol w:w="1038"/>
        <w:gridCol w:w="1237"/>
        <w:gridCol w:w="1233"/>
        <w:gridCol w:w="1967"/>
        <w:gridCol w:w="2145"/>
      </w:tblGrid>
      <w:tr w14:paraId="11BF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99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  <w:t>湛江市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土木建筑工程有限公司</w:t>
            </w:r>
            <w:r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  <w:t>求职登记表</w:t>
            </w:r>
          </w:p>
        </w:tc>
      </w:tr>
      <w:tr w14:paraId="42DE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出生年月(岁)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6FC7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3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2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3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入  党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时  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1A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22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C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B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三简体" w:hAnsi="方正宋三简体" w:eastAsia="方正宋三简体" w:cs="方正宋三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F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4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19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A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B751">
            <w:pPr>
              <w:jc w:val="center"/>
              <w:rPr>
                <w:rFonts w:hint="default" w:ascii="方正宋三简体" w:hAnsi="方正宋三简体" w:eastAsia="方正宋三简体" w:cs="方正宋三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4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学  历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学  位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2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9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78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8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7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4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E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71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E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在  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教  育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学  历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（学位）</w:t>
            </w:r>
          </w:p>
        </w:tc>
        <w:tc>
          <w:tcPr>
            <w:tcW w:w="2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4FBC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0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6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EE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A4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A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4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AAD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2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3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家庭要成员重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要社会关系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</w:tr>
      <w:tr w14:paraId="5CF8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41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C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B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B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5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7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3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D1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5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A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B0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F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A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9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E18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E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 w14:paraId="67A0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C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3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A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8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61E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RiOWE1OWM0NjA3ZTlkYWYyNmJjZWEzNTQ0MGEifQ=="/>
  </w:docVars>
  <w:rsids>
    <w:rsidRoot w:val="18047914"/>
    <w:rsid w:val="024C0DD3"/>
    <w:rsid w:val="08320E92"/>
    <w:rsid w:val="088A7F5F"/>
    <w:rsid w:val="15EA028F"/>
    <w:rsid w:val="17305756"/>
    <w:rsid w:val="177B7D38"/>
    <w:rsid w:val="18047914"/>
    <w:rsid w:val="195919B3"/>
    <w:rsid w:val="1A345F7C"/>
    <w:rsid w:val="289C366A"/>
    <w:rsid w:val="28E76FDC"/>
    <w:rsid w:val="2A4C2E6E"/>
    <w:rsid w:val="2BC60046"/>
    <w:rsid w:val="2E5A0250"/>
    <w:rsid w:val="2EFB76DD"/>
    <w:rsid w:val="32317519"/>
    <w:rsid w:val="35843E04"/>
    <w:rsid w:val="3CCB7F4E"/>
    <w:rsid w:val="407F3B46"/>
    <w:rsid w:val="454B3FF6"/>
    <w:rsid w:val="469E40F2"/>
    <w:rsid w:val="4C3E2B07"/>
    <w:rsid w:val="518E3B5A"/>
    <w:rsid w:val="59513E7A"/>
    <w:rsid w:val="5A3D43FE"/>
    <w:rsid w:val="5CF80AB0"/>
    <w:rsid w:val="613D4CE3"/>
    <w:rsid w:val="614F7FD9"/>
    <w:rsid w:val="6388493C"/>
    <w:rsid w:val="699658D9"/>
    <w:rsid w:val="6C8405D5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90</TotalTime>
  <ScaleCrop>false</ScaleCrop>
  <LinksUpToDate>false</LinksUpToDate>
  <CharactersWithSpaces>214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2024-08-08T06:14:00Z</dcterms:created>
  <dc:creator>Kemp</dc:creator>
  <cp:lastModifiedBy>Kemp</cp:lastModifiedBy>
  <cp:lastPrinted>2024-08-08T08:36:00Z</cp:lastPrinted>
  <dcterms:modified xsi:type="dcterms:W3CDTF">2024-08-13T01:29:03Z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4D0D89E6125B4096A71FDEA917988BD5_13</vt:lpwstr>
  </property>
</Properties>
</file>