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A0" w:rsidRDefault="00DE16A0">
      <w:pPr>
        <w:ind w:firstLineChars="1910" w:firstLine="6112"/>
        <w:rPr>
          <w:rFonts w:ascii="仿宋_GB2312" w:eastAsia="仿宋_GB2312" w:hAnsiTheme="majorEastAsia"/>
          <w:sz w:val="32"/>
          <w:szCs w:val="32"/>
        </w:rPr>
      </w:pPr>
      <w:bookmarkStart w:id="0" w:name="_GoBack"/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885"/>
        <w:gridCol w:w="1706"/>
        <w:gridCol w:w="2163"/>
        <w:gridCol w:w="2163"/>
        <w:gridCol w:w="2163"/>
      </w:tblGrid>
      <w:tr w:rsidR="00DE16A0">
        <w:trPr>
          <w:trHeight w:val="57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6A0" w:rsidRDefault="009B1E66" w:rsidP="00F412B0">
            <w:pPr>
              <w:widowControl/>
              <w:ind w:firstLine="924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坡头区村庄分类调整名单</w:t>
            </w:r>
          </w:p>
        </w:tc>
      </w:tr>
      <w:bookmarkEnd w:id="0"/>
      <w:tr w:rsidR="00DE16A0">
        <w:trPr>
          <w:trHeight w:val="5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乡镇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行政村名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调整前类型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调整后类型</w:t>
            </w:r>
          </w:p>
        </w:tc>
      </w:tr>
      <w:tr w:rsidR="00DE16A0">
        <w:trPr>
          <w:trHeight w:val="4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672"/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（街道）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672"/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672"/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672"/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坡头镇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博立行政村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高山行政村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梧村行政村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五合行政村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民有行政村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塘尾行政村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移民行政村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泉井行政村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山塘行政村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绿水行政村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官渡镇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高岭行政村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黄桐行政村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大龙行政村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高山行政村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乾塘镇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大仁堂行政村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三片行政村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南三镇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五里行政村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南米行政村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蓝田行政村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集聚提升类村</w:t>
            </w:r>
          </w:p>
        </w:tc>
      </w:tr>
      <w:tr w:rsidR="00DE16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DE16A0" w:rsidP="00F412B0">
            <w:pPr>
              <w:tabs>
                <w:tab w:val="left" w:pos="630"/>
              </w:tabs>
              <w:ind w:firstLine="588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麻弄行政村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一般发展类村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6A0" w:rsidRDefault="009B1E66">
            <w:pPr>
              <w:widowControl/>
              <w:tabs>
                <w:tab w:val="left" w:pos="630"/>
              </w:tabs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城郊融合类村</w:t>
            </w:r>
          </w:p>
        </w:tc>
      </w:tr>
    </w:tbl>
    <w:p w:rsidR="00DE16A0" w:rsidRDefault="00DE16A0">
      <w:pPr>
        <w:ind w:firstLineChars="0" w:firstLine="0"/>
        <w:jc w:val="center"/>
        <w:rPr>
          <w:rFonts w:ascii="仿宋_GB2312" w:eastAsia="仿宋_GB2312" w:hAnsiTheme="majorEastAsia"/>
          <w:sz w:val="32"/>
          <w:szCs w:val="32"/>
        </w:rPr>
      </w:pPr>
    </w:p>
    <w:sectPr w:rsidR="00DE16A0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66" w:rsidRDefault="009B1E66">
      <w:pPr>
        <w:spacing w:line="240" w:lineRule="auto"/>
        <w:ind w:firstLine="441"/>
      </w:pPr>
      <w:r>
        <w:separator/>
      </w:r>
    </w:p>
  </w:endnote>
  <w:endnote w:type="continuationSeparator" w:id="0">
    <w:p w:rsidR="009B1E66" w:rsidRDefault="009B1E66">
      <w:pPr>
        <w:spacing w:line="240" w:lineRule="auto"/>
        <w:ind w:firstLine="4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66" w:rsidRDefault="009B1E66">
      <w:pPr>
        <w:spacing w:line="240" w:lineRule="auto"/>
        <w:ind w:firstLine="441"/>
      </w:pPr>
      <w:r>
        <w:separator/>
      </w:r>
    </w:p>
  </w:footnote>
  <w:footnote w:type="continuationSeparator" w:id="0">
    <w:p w:rsidR="009B1E66" w:rsidRDefault="009B1E66">
      <w:pPr>
        <w:spacing w:line="240" w:lineRule="auto"/>
        <w:ind w:firstLine="44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xOTUyMTc3MTk5Y2M0MjE4NmI4ZDUyZDY0NzM3YmMifQ=="/>
  </w:docVars>
  <w:rsids>
    <w:rsidRoot w:val="000C00B5"/>
    <w:rsid w:val="000C00B5"/>
    <w:rsid w:val="00131A8B"/>
    <w:rsid w:val="001A6EF6"/>
    <w:rsid w:val="005A25C9"/>
    <w:rsid w:val="00611628"/>
    <w:rsid w:val="0075762D"/>
    <w:rsid w:val="009B1E66"/>
    <w:rsid w:val="00C33940"/>
    <w:rsid w:val="00C86950"/>
    <w:rsid w:val="00DE16A0"/>
    <w:rsid w:val="00E12C2F"/>
    <w:rsid w:val="00F412B0"/>
    <w:rsid w:val="0B0959C1"/>
    <w:rsid w:val="0E5B1F30"/>
    <w:rsid w:val="23971069"/>
    <w:rsid w:val="470B118D"/>
    <w:rsid w:val="61DE18DC"/>
    <w:rsid w:val="6446746F"/>
    <w:rsid w:val="74D3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30" w:lineRule="exact"/>
      <w:ind w:firstLineChars="210" w:firstLine="21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戚宇星</dc:creator>
  <cp:lastModifiedBy>王润如</cp:lastModifiedBy>
  <cp:revision>3</cp:revision>
  <cp:lastPrinted>2023-08-11T01:11:00Z</cp:lastPrinted>
  <dcterms:created xsi:type="dcterms:W3CDTF">2023-08-08T03:20:00Z</dcterms:created>
  <dcterms:modified xsi:type="dcterms:W3CDTF">2025-04-15T01:39:00Z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8B339460DAD0419B900F7884CA66D49E_12</vt:lpwstr>
  </property>
  <property fmtid="{D5CDD505-2E9C-101B-9397-08002B2CF9AE}" pid="4" name="KSOTemplateDocerSaveRecord">
    <vt:lpwstr>eyJoZGlkIjoiZDgxOTUyMTc3MTk5Y2M0MjE4NmI4ZDUyZDY0NzM3YmMiLCJ1c2VySWQiOiIxMjc4ODY2ODU2In0=</vt:lpwstr>
  </property>
</Properties>
</file>