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5DA64">
      <w:pPr>
        <w:ind w:right="112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</w:p>
    <w:p w14:paraId="6A01AD94">
      <w:pPr>
        <w:pStyle w:val="7"/>
        <w:spacing w:line="240" w:lineRule="atLeast"/>
        <w:jc w:val="center"/>
        <w:rPr>
          <w:rFonts w:ascii="宋体" w:hAnsi="宋体" w:cs="宋体"/>
          <w:b/>
          <w:bCs/>
          <w:color w:val="auto"/>
          <w:spacing w:val="-2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pacing w:val="-2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pacing w:val="-20"/>
          <w:sz w:val="36"/>
          <w:szCs w:val="36"/>
        </w:rPr>
        <w:t>坡头区消防救援大队公开招聘政府专职消防员报名表</w:t>
      </w:r>
    </w:p>
    <w:bookmarkEnd w:id="0"/>
    <w:tbl>
      <w:tblPr>
        <w:tblStyle w:val="5"/>
        <w:tblW w:w="93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9"/>
        <w:gridCol w:w="7"/>
        <w:gridCol w:w="13"/>
        <w:gridCol w:w="953"/>
        <w:gridCol w:w="162"/>
        <w:gridCol w:w="1113"/>
        <w:gridCol w:w="774"/>
        <w:gridCol w:w="1139"/>
        <w:gridCol w:w="11"/>
        <w:gridCol w:w="1251"/>
        <w:gridCol w:w="992"/>
        <w:gridCol w:w="1551"/>
      </w:tblGrid>
      <w:tr w14:paraId="744F6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8DDD4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   名</w:t>
            </w: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CBE2C4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EDBC8B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性   别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40D748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5AF9EF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民   族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CA5837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F2CF09">
            <w:pPr>
              <w:pStyle w:val="8"/>
              <w:spacing w:line="240" w:lineRule="atLeast"/>
              <w:ind w:firstLine="0"/>
              <w:rPr>
                <w:rFonts w:ascii="宋体" w:hAnsi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(贴相</w:t>
            </w:r>
          </w:p>
          <w:p w14:paraId="7956452E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片处)</w:t>
            </w:r>
          </w:p>
        </w:tc>
      </w:tr>
      <w:tr w14:paraId="1F9E2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BD4698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籍   贯</w:t>
            </w:r>
          </w:p>
        </w:tc>
        <w:tc>
          <w:tcPr>
            <w:tcW w:w="1135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B9AEE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273E78A5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C635CD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CECDBB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是否已婚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7ECD2B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15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78BCBD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51844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7E17BE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416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C4C9B8"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B50D7A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3D83A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5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1399F7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76179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7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97FE2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    历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237DB8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CA8505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22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9889C1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5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7A18DE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696FB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7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52933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毕业学校</w:t>
            </w: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63843F">
            <w:pPr>
              <w:pStyle w:val="7"/>
              <w:spacing w:line="240" w:lineRule="atLeast"/>
              <w:jc w:val="both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D532DB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驾驶证类别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 w14:paraId="60F323B4"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37916B2F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领驾驶证时间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FFE75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3ECD8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71" w:type="dxa"/>
            <w:gridSpan w:val="4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48FDE620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身体条件</w:t>
            </w: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FB72DF2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身高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4F341"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3B47C5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体重</w:t>
            </w:r>
          </w:p>
        </w:tc>
        <w:tc>
          <w:tcPr>
            <w:tcW w:w="11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6D603"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03B45F2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有无传染性疾病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25D824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2BA13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7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CB4CB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104FD3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裸眼</w:t>
            </w:r>
          </w:p>
          <w:p w14:paraId="4DE7994D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视力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82DF96"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1463EC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矫正视力</w:t>
            </w:r>
          </w:p>
        </w:tc>
        <w:tc>
          <w:tcPr>
            <w:tcW w:w="11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40106"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2A90FD1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有无色盲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A8125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06052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7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20DEE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应聘岗位</w:t>
            </w:r>
          </w:p>
        </w:tc>
        <w:tc>
          <w:tcPr>
            <w:tcW w:w="41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207109"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13E54E5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0C084"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1D6F2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7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CCD9A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原服役部队</w:t>
            </w:r>
          </w:p>
        </w:tc>
        <w:tc>
          <w:tcPr>
            <w:tcW w:w="540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9B5FF6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6CCD04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退伍</w:t>
            </w:r>
          </w:p>
          <w:p w14:paraId="217400DA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0737A7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年  月              </w:t>
            </w:r>
          </w:p>
        </w:tc>
      </w:tr>
      <w:tr w14:paraId="7B671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7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AF292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现户籍</w:t>
            </w:r>
          </w:p>
          <w:p w14:paraId="78DB9B4D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79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3F5541">
            <w:pPr>
              <w:pStyle w:val="7"/>
              <w:spacing w:line="240" w:lineRule="atLeast"/>
              <w:ind w:firstLine="1100" w:firstLineChars="500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省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市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县（区）　</w:t>
            </w:r>
          </w:p>
        </w:tc>
      </w:tr>
      <w:tr w14:paraId="167DC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7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E1BBA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户口所在地派出所</w:t>
            </w:r>
          </w:p>
        </w:tc>
        <w:tc>
          <w:tcPr>
            <w:tcW w:w="79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F7BE97"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262D7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7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D0BED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现居住地</w:t>
            </w:r>
          </w:p>
        </w:tc>
        <w:tc>
          <w:tcPr>
            <w:tcW w:w="794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E9ABA9"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16A0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C45D8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现工作单位及职务</w:t>
            </w:r>
          </w:p>
        </w:tc>
        <w:tc>
          <w:tcPr>
            <w:tcW w:w="68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87F362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3F6F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61C2B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085" w:type="dxa"/>
            <w:gridSpan w:val="1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75725B">
            <w:pPr>
              <w:pStyle w:val="7"/>
              <w:spacing w:line="240" w:lineRule="atLeast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0D37E939">
            <w:pPr>
              <w:pStyle w:val="7"/>
              <w:spacing w:line="240" w:lineRule="atLeast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  <w:p w14:paraId="32BB0C54">
            <w:pPr>
              <w:pStyle w:val="7"/>
              <w:spacing w:line="240" w:lineRule="atLeast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45EB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4E3FF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085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A5B7B1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2BEDD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B4CFD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085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F40EE8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6FABA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EB505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085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F774C8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32398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9B045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085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9DDF01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649B6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56CCC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085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D81432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22A4D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02584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085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8A46E5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</w:tbl>
    <w:p w14:paraId="7B9FF43F">
      <w:pPr>
        <w:pStyle w:val="7"/>
        <w:spacing w:line="240" w:lineRule="atLeast"/>
        <w:jc w:val="center"/>
        <w:rPr>
          <w:rFonts w:ascii="宋体" w:hAnsi="宋体" w:cs="宋体"/>
          <w:color w:val="auto"/>
          <w:sz w:val="22"/>
          <w:szCs w:val="22"/>
        </w:rPr>
      </w:pPr>
    </w:p>
    <w:tbl>
      <w:tblPr>
        <w:tblStyle w:val="5"/>
        <w:tblW w:w="93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1"/>
        <w:gridCol w:w="1102"/>
        <w:gridCol w:w="2585"/>
        <w:gridCol w:w="3110"/>
        <w:gridCol w:w="995"/>
      </w:tblGrid>
      <w:tr w14:paraId="256F8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3CC25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家庭成员及主要社会关系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97FA65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2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8B631C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与本人关系</w:t>
            </w:r>
          </w:p>
        </w:tc>
        <w:tc>
          <w:tcPr>
            <w:tcW w:w="3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A59D10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工作单位及职务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75B544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户籍所在地</w:t>
            </w:r>
          </w:p>
        </w:tc>
      </w:tr>
      <w:tr w14:paraId="1E900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D3A5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8F7F97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643331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A182A6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6EBA65">
            <w:pPr>
              <w:pStyle w:val="7"/>
              <w:spacing w:line="240" w:lineRule="atLeas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43C5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8C33B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2611D0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3EBFD5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004A12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693266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12B0D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D5249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22EDE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2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90FA85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3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C81D09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EC0AB7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</w:tr>
      <w:tr w14:paraId="01D37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D759E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B72D01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2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ED95F8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3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54A83A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47C25D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</w:tr>
      <w:tr w14:paraId="173D8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0DEF9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977F44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2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495A5C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3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4FD884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12695D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</w:tr>
      <w:tr w14:paraId="7BDC9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0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053956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有何特长</w:t>
            </w:r>
          </w:p>
          <w:p w14:paraId="4806E7C9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 w14:paraId="3788E04A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 w14:paraId="057E555E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 w14:paraId="184E93D3">
            <w:pPr>
              <w:pStyle w:val="7"/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  <w:p w14:paraId="4736D7B1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及突出业绩</w:t>
            </w:r>
          </w:p>
        </w:tc>
        <w:tc>
          <w:tcPr>
            <w:tcW w:w="7792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5360904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434F5E30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55281D09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3ED0D063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63067E37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 w14:paraId="797C44CD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</w:tr>
      <w:tr w14:paraId="7A977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94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3DE5DE40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是否服从分配</w:t>
            </w:r>
          </w:p>
        </w:tc>
        <w:tc>
          <w:tcPr>
            <w:tcW w:w="3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8148">
            <w:pPr>
              <w:pStyle w:val="7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  <w:p w14:paraId="2BDAC60D">
            <w:pPr>
              <w:pStyle w:val="7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是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□否</w:t>
            </w:r>
          </w:p>
          <w:p w14:paraId="3F95A078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105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C450909">
            <w:pPr>
              <w:pStyle w:val="7"/>
              <w:spacing w:line="240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以上情况属实。</w:t>
            </w:r>
          </w:p>
          <w:p w14:paraId="3E9E486B">
            <w:pPr>
              <w:pStyle w:val="7"/>
              <w:spacing w:line="240" w:lineRule="atLeast"/>
              <w:ind w:firstLine="660" w:firstLineChars="300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本人确认签名：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009D7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5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497B">
            <w:pPr>
              <w:spacing w:line="240" w:lineRule="atLeast"/>
              <w:jc w:val="center"/>
              <w:rPr>
                <w:rFonts w:ascii="宋体" w:hAnsi="宋体" w:eastAsia="宋体" w:cs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4"/>
              </w:rPr>
              <w:t>资格审查意见</w:t>
            </w:r>
          </w:p>
        </w:tc>
        <w:tc>
          <w:tcPr>
            <w:tcW w:w="7803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AB854C4">
            <w:pPr>
              <w:spacing w:line="240" w:lineRule="atLeast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初审不符合应聘条件</w:t>
            </w:r>
          </w:p>
          <w:p w14:paraId="22557C71">
            <w:pPr>
              <w:spacing w:line="240" w:lineRule="atLeast"/>
              <w:rPr>
                <w:rFonts w:ascii="宋体" w:hAnsi="宋体" w:eastAsia="宋体" w:cs="宋体"/>
                <w:color w:val="auto"/>
                <w:sz w:val="24"/>
              </w:rPr>
            </w:pPr>
          </w:p>
          <w:p w14:paraId="44CB320F">
            <w:pPr>
              <w:spacing w:line="240" w:lineRule="atLeast"/>
              <w:rPr>
                <w:rFonts w:ascii="宋体" w:hAnsi="宋体" w:eastAsia="宋体" w:cs="宋体"/>
                <w:color w:val="auto"/>
                <w:sz w:val="24"/>
              </w:rPr>
            </w:pPr>
          </w:p>
          <w:p w14:paraId="6396F061">
            <w:pPr>
              <w:spacing w:line="240" w:lineRule="atLeast"/>
              <w:ind w:firstLine="120" w:firstLineChars="5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审查日期：                    审查人签名：</w:t>
            </w:r>
          </w:p>
        </w:tc>
      </w:tr>
      <w:tr w14:paraId="50DAA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6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E2BE">
            <w:pPr>
              <w:pStyle w:val="7"/>
              <w:spacing w:line="24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备注</w:t>
            </w:r>
          </w:p>
        </w:tc>
        <w:tc>
          <w:tcPr>
            <w:tcW w:w="77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CAD571">
            <w:pPr>
              <w:pStyle w:val="7"/>
              <w:spacing w:line="240" w:lineRule="atLeas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　</w:t>
            </w:r>
          </w:p>
        </w:tc>
      </w:tr>
    </w:tbl>
    <w:p w14:paraId="5EC44B73">
      <w:pPr>
        <w:pStyle w:val="7"/>
        <w:spacing w:line="240" w:lineRule="atLeast"/>
        <w:ind w:firstLine="105" w:firstLineChars="5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填表说明：</w:t>
      </w:r>
    </w:p>
    <w:p w14:paraId="366D3531">
      <w:pPr>
        <w:pStyle w:val="7"/>
        <w:spacing w:line="240" w:lineRule="atLeast"/>
        <w:ind w:firstLine="420" w:firstLineChars="200"/>
        <w:rPr>
          <w:rFonts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1.此表用黑色钢笔、签字笔填写，字迹要清楚；2.相片处粘贴红底小一寸免冠近照；3.将有关证件复印件及有关证明材料装订在本表后；4</w:t>
      </w:r>
      <w:r>
        <w:rPr>
          <w:rFonts w:hint="eastAsia" w:ascii="宋体" w:hAnsi="宋体" w:cs="宋体"/>
          <w:color w:val="auto"/>
          <w:spacing w:val="-20"/>
          <w:sz w:val="21"/>
          <w:szCs w:val="21"/>
        </w:rPr>
        <w:t>.考生声明：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 w14:paraId="50AA723C">
      <w:pPr>
        <w:pStyle w:val="8"/>
        <w:spacing w:line="240" w:lineRule="atLeast"/>
        <w:ind w:firstLine="0"/>
        <w:jc w:val="right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p w14:paraId="174A609B">
      <w:pPr>
        <w:pStyle w:val="8"/>
        <w:spacing w:line="240" w:lineRule="atLeast"/>
        <w:ind w:firstLine="0"/>
        <w:jc w:val="right"/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注：报名表请双面打印。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50F4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805A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D425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BE0B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6BC1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0636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C240C"/>
    <w:rsid w:val="007E0215"/>
    <w:rsid w:val="00CF6B70"/>
    <w:rsid w:val="01C07E12"/>
    <w:rsid w:val="021C1913"/>
    <w:rsid w:val="02712A03"/>
    <w:rsid w:val="041110F7"/>
    <w:rsid w:val="072313F0"/>
    <w:rsid w:val="07403046"/>
    <w:rsid w:val="0815383F"/>
    <w:rsid w:val="08C63A41"/>
    <w:rsid w:val="08D74A50"/>
    <w:rsid w:val="0A4A5BAF"/>
    <w:rsid w:val="0A5D0AD2"/>
    <w:rsid w:val="0A7131C5"/>
    <w:rsid w:val="0C380EE7"/>
    <w:rsid w:val="0C4B704C"/>
    <w:rsid w:val="0C830E9F"/>
    <w:rsid w:val="0CF70F08"/>
    <w:rsid w:val="0F4672AC"/>
    <w:rsid w:val="10465465"/>
    <w:rsid w:val="10585460"/>
    <w:rsid w:val="107D03DC"/>
    <w:rsid w:val="11ED408E"/>
    <w:rsid w:val="12710B53"/>
    <w:rsid w:val="128742D2"/>
    <w:rsid w:val="13214343"/>
    <w:rsid w:val="13871EC0"/>
    <w:rsid w:val="13CC1331"/>
    <w:rsid w:val="15062CB6"/>
    <w:rsid w:val="158F5695"/>
    <w:rsid w:val="15B335C5"/>
    <w:rsid w:val="160837BF"/>
    <w:rsid w:val="167A677A"/>
    <w:rsid w:val="17EC7165"/>
    <w:rsid w:val="18901876"/>
    <w:rsid w:val="192D6944"/>
    <w:rsid w:val="19B92002"/>
    <w:rsid w:val="1B9F1F49"/>
    <w:rsid w:val="1BCA7F60"/>
    <w:rsid w:val="1C812A07"/>
    <w:rsid w:val="1CDB11C7"/>
    <w:rsid w:val="1D843970"/>
    <w:rsid w:val="1DF91148"/>
    <w:rsid w:val="1E1210A8"/>
    <w:rsid w:val="1F5536BD"/>
    <w:rsid w:val="216458E7"/>
    <w:rsid w:val="219808F1"/>
    <w:rsid w:val="21AA5DE5"/>
    <w:rsid w:val="22CC0010"/>
    <w:rsid w:val="236F4923"/>
    <w:rsid w:val="241C240C"/>
    <w:rsid w:val="24BA6A29"/>
    <w:rsid w:val="251E5755"/>
    <w:rsid w:val="256374A8"/>
    <w:rsid w:val="26F11920"/>
    <w:rsid w:val="287173B1"/>
    <w:rsid w:val="29627D30"/>
    <w:rsid w:val="2AF130BB"/>
    <w:rsid w:val="2AFF3459"/>
    <w:rsid w:val="2B952C19"/>
    <w:rsid w:val="2C4D7E75"/>
    <w:rsid w:val="2C666046"/>
    <w:rsid w:val="2CDF18D0"/>
    <w:rsid w:val="2CEB529E"/>
    <w:rsid w:val="2D7B4B50"/>
    <w:rsid w:val="2D7F1186"/>
    <w:rsid w:val="2DA03D83"/>
    <w:rsid w:val="2E0F73BC"/>
    <w:rsid w:val="2E5C7854"/>
    <w:rsid w:val="2EBE5120"/>
    <w:rsid w:val="2F7E1A8F"/>
    <w:rsid w:val="2FC40221"/>
    <w:rsid w:val="322529F8"/>
    <w:rsid w:val="325E6EE1"/>
    <w:rsid w:val="32A000E0"/>
    <w:rsid w:val="32F8660D"/>
    <w:rsid w:val="334B176F"/>
    <w:rsid w:val="33BC1489"/>
    <w:rsid w:val="342419B2"/>
    <w:rsid w:val="349F4872"/>
    <w:rsid w:val="37DA2A93"/>
    <w:rsid w:val="39E50101"/>
    <w:rsid w:val="3C794EBB"/>
    <w:rsid w:val="3D594C64"/>
    <w:rsid w:val="3DBD0D8F"/>
    <w:rsid w:val="3DC908D6"/>
    <w:rsid w:val="3DDE322D"/>
    <w:rsid w:val="3E506F91"/>
    <w:rsid w:val="3ED5325C"/>
    <w:rsid w:val="3F604B05"/>
    <w:rsid w:val="3F68752E"/>
    <w:rsid w:val="3FCB2179"/>
    <w:rsid w:val="3FD82F78"/>
    <w:rsid w:val="405F3F35"/>
    <w:rsid w:val="407C0022"/>
    <w:rsid w:val="411E0D12"/>
    <w:rsid w:val="42024D56"/>
    <w:rsid w:val="425C4FA6"/>
    <w:rsid w:val="425D2E3F"/>
    <w:rsid w:val="42CB3F0E"/>
    <w:rsid w:val="43870D56"/>
    <w:rsid w:val="439A2D92"/>
    <w:rsid w:val="43B6698D"/>
    <w:rsid w:val="43DB6565"/>
    <w:rsid w:val="44A8309A"/>
    <w:rsid w:val="46B55E5B"/>
    <w:rsid w:val="478E0754"/>
    <w:rsid w:val="47E24D06"/>
    <w:rsid w:val="48F21B10"/>
    <w:rsid w:val="49874BEA"/>
    <w:rsid w:val="49C52831"/>
    <w:rsid w:val="4AC47BBD"/>
    <w:rsid w:val="4AF65147"/>
    <w:rsid w:val="4AFD0530"/>
    <w:rsid w:val="4C550B71"/>
    <w:rsid w:val="4CDB3300"/>
    <w:rsid w:val="4D721ADD"/>
    <w:rsid w:val="4DE160B6"/>
    <w:rsid w:val="4F2B7649"/>
    <w:rsid w:val="50BE4810"/>
    <w:rsid w:val="5101131E"/>
    <w:rsid w:val="515A0F4B"/>
    <w:rsid w:val="51E76D36"/>
    <w:rsid w:val="52D21EE5"/>
    <w:rsid w:val="53311740"/>
    <w:rsid w:val="539E642F"/>
    <w:rsid w:val="53F53A42"/>
    <w:rsid w:val="54206EC7"/>
    <w:rsid w:val="54994E25"/>
    <w:rsid w:val="557C59D7"/>
    <w:rsid w:val="559D15F0"/>
    <w:rsid w:val="566D0FD6"/>
    <w:rsid w:val="56954C98"/>
    <w:rsid w:val="57556B96"/>
    <w:rsid w:val="57DF788C"/>
    <w:rsid w:val="59B2271C"/>
    <w:rsid w:val="5A3F38C1"/>
    <w:rsid w:val="5AE1189D"/>
    <w:rsid w:val="5AFC754F"/>
    <w:rsid w:val="5C3C79D7"/>
    <w:rsid w:val="5D491670"/>
    <w:rsid w:val="5D5C63BE"/>
    <w:rsid w:val="5D8605FF"/>
    <w:rsid w:val="5E512A18"/>
    <w:rsid w:val="5EDE615D"/>
    <w:rsid w:val="5F112DE0"/>
    <w:rsid w:val="5F655C1C"/>
    <w:rsid w:val="62937B62"/>
    <w:rsid w:val="62CC34B5"/>
    <w:rsid w:val="62E12E0B"/>
    <w:rsid w:val="63721087"/>
    <w:rsid w:val="65833DA1"/>
    <w:rsid w:val="65A060A6"/>
    <w:rsid w:val="660C42DA"/>
    <w:rsid w:val="667D64B3"/>
    <w:rsid w:val="66DC0936"/>
    <w:rsid w:val="67A0188D"/>
    <w:rsid w:val="67B64EE6"/>
    <w:rsid w:val="68921B5C"/>
    <w:rsid w:val="690E65C5"/>
    <w:rsid w:val="691919B5"/>
    <w:rsid w:val="69D87CE0"/>
    <w:rsid w:val="69DF2AF7"/>
    <w:rsid w:val="6A106038"/>
    <w:rsid w:val="6AF7327B"/>
    <w:rsid w:val="6B8C4078"/>
    <w:rsid w:val="6C3B2EC0"/>
    <w:rsid w:val="6DAE020E"/>
    <w:rsid w:val="6E5F14EA"/>
    <w:rsid w:val="6E7E13F9"/>
    <w:rsid w:val="6F0F5FFD"/>
    <w:rsid w:val="6F8A160D"/>
    <w:rsid w:val="70FF6BAE"/>
    <w:rsid w:val="719E261C"/>
    <w:rsid w:val="71FF2603"/>
    <w:rsid w:val="72590E5B"/>
    <w:rsid w:val="72AB7B1A"/>
    <w:rsid w:val="72E70D57"/>
    <w:rsid w:val="74955415"/>
    <w:rsid w:val="760638A7"/>
    <w:rsid w:val="76266032"/>
    <w:rsid w:val="771F3615"/>
    <w:rsid w:val="7800109B"/>
    <w:rsid w:val="790063AF"/>
    <w:rsid w:val="79753DBB"/>
    <w:rsid w:val="7997313C"/>
    <w:rsid w:val="79A322B4"/>
    <w:rsid w:val="79D4287F"/>
    <w:rsid w:val="7A4C7C47"/>
    <w:rsid w:val="7A585F79"/>
    <w:rsid w:val="7B6B77FB"/>
    <w:rsid w:val="7D38626B"/>
    <w:rsid w:val="7E2C09D8"/>
    <w:rsid w:val="7FDF64F8"/>
    <w:rsid w:val="7FE8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autoRedefine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color w:val="000000"/>
      <w:kern w:val="0"/>
      <w:sz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8">
    <w:name w:val="p16"/>
    <w:basedOn w:val="1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2025-05-14T06:43:00Z</dcterms:created>
  <dc:creator>阿挺</dc:creator>
  <cp:lastModifiedBy>阿挺</cp:lastModifiedBy>
  <dcterms:modified xsi:type="dcterms:W3CDTF">2025-05-14T06:44:49Z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0CF7802D070D4CFCAD4F2271C07A701F_11</vt:lpwstr>
  </property>
  <property fmtid="{D5CDD505-2E9C-101B-9397-08002B2CF9AE}" pid="4" name="KSOTemplateDocerSaveRecord">
    <vt:lpwstr>eyJoZGlkIjoiZTkzZTE5NWJhODE5MDg1YjQ2MTdjYzk1Y2I2OGUyYTAiLCJ1c2VySWQiOiIzMTU0MjM3NjcifQ==</vt:lpwstr>
  </property>
</Properties>
</file>