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2429264E">
      <w:pPr>
        <w:jc w:val="both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717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年官渡镇遴选村（社区）“两委”后备</w:t>
      </w:r>
    </w:p>
    <w:p w14:paraId="76E0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干部拟入库人员名单</w:t>
      </w:r>
    </w:p>
    <w:bookmarkEnd w:id="0"/>
    <w:p w14:paraId="56C59857"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</w:p>
    <w:tbl>
      <w:tblPr>
        <w:tblStyle w:val="2"/>
        <w:tblW w:w="7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605"/>
        <w:gridCol w:w="1935"/>
        <w:gridCol w:w="2325"/>
      </w:tblGrid>
      <w:tr w14:paraId="7817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村社区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</w:tr>
      <w:tr w14:paraId="1828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麻俸村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黄林琳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81.30 </w:t>
            </w:r>
          </w:p>
        </w:tc>
      </w:tr>
      <w:tr w14:paraId="1F76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东岸村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76.30 </w:t>
            </w:r>
          </w:p>
        </w:tc>
      </w:tr>
      <w:tr w14:paraId="2E6A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岭尾村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戴小浩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74.00 </w:t>
            </w:r>
          </w:p>
        </w:tc>
      </w:tr>
      <w:tr w14:paraId="286A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官渡社区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71.30 </w:t>
            </w:r>
          </w:p>
        </w:tc>
      </w:tr>
      <w:tr w14:paraId="6F35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詹巨安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71.30 </w:t>
            </w:r>
          </w:p>
        </w:tc>
      </w:tr>
      <w:tr w14:paraId="1A3B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詹宇娴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69.00 </w:t>
            </w:r>
          </w:p>
        </w:tc>
      </w:tr>
    </w:tbl>
    <w:p w14:paraId="1D5C944D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61B63DA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BB8C4-92E8-4EE9-8F52-1DA9A07105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931E2C0-6A36-4D7C-BC77-6FC16EFEC8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8CEDD6-2FBD-4DBF-843B-A68B7B0342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2DAA4B-CE4B-4DFA-8473-BB5646D004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AF178EA-BF52-4B39-8EEC-2D9F641D8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2Q3NmVhYTkzMTUxNDgzMWVmY2VjNzdkYTljYzAifQ=="/>
  </w:docVars>
  <w:rsids>
    <w:rsidRoot w:val="417F392B"/>
    <w:rsid w:val="0482303B"/>
    <w:rsid w:val="074402CA"/>
    <w:rsid w:val="07722531"/>
    <w:rsid w:val="09A05FE1"/>
    <w:rsid w:val="0AAC0660"/>
    <w:rsid w:val="0AEA1189"/>
    <w:rsid w:val="0D1D75F3"/>
    <w:rsid w:val="0FB104C7"/>
    <w:rsid w:val="0FD61908"/>
    <w:rsid w:val="100920B1"/>
    <w:rsid w:val="1D3C2F49"/>
    <w:rsid w:val="23FF0C70"/>
    <w:rsid w:val="25513E86"/>
    <w:rsid w:val="2A3455BC"/>
    <w:rsid w:val="2FC66388"/>
    <w:rsid w:val="353323D5"/>
    <w:rsid w:val="3CF61302"/>
    <w:rsid w:val="4110700B"/>
    <w:rsid w:val="417F392B"/>
    <w:rsid w:val="49496A9F"/>
    <w:rsid w:val="4D8F5EAB"/>
    <w:rsid w:val="55517407"/>
    <w:rsid w:val="5DF801BA"/>
    <w:rsid w:val="6214232B"/>
    <w:rsid w:val="63216F25"/>
    <w:rsid w:val="6F103A37"/>
    <w:rsid w:val="707E743E"/>
    <w:rsid w:val="71881FAB"/>
    <w:rsid w:val="76A53E7E"/>
    <w:rsid w:val="784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428</Characters>
  <Lines>0</Lines>
  <Paragraphs>0</Paragraphs>
  <TotalTime>10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2024-06-14T07:52:00Z</dcterms:created>
  <dc:creator>牧陽草原</dc:creator>
  <cp:lastModifiedBy>龙倩婷</cp:lastModifiedBy>
  <cp:lastPrinted>2025-08-05T01:20:00Z</cp:lastPrinted>
  <dcterms:modified xsi:type="dcterms:W3CDTF">2025-08-06T02:38:16Z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C1FDEAEECED4447A843EC5947817237B_13</vt:lpwstr>
  </property>
  <property fmtid="{D5CDD505-2E9C-101B-9397-08002B2CF9AE}" pid="4" name="KSOTemplateDocerSaveRecord">
    <vt:lpwstr>eyJoZGlkIjoiNmFiYTY5NDkzN2UwNDY5MDZmMTEzMjAxYmQwMjZjNmMiLCJ1c2VySWQiOiIyMjg0NTMwMjcifQ==</vt:lpwstr>
  </property>
</Properties>
</file>