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69" w:type="pct"/>
        <w:tblInd w:w="-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599"/>
        <w:gridCol w:w="1030"/>
        <w:gridCol w:w="1487"/>
        <w:gridCol w:w="1031"/>
        <w:gridCol w:w="1381"/>
        <w:gridCol w:w="463"/>
        <w:gridCol w:w="2361"/>
        <w:gridCol w:w="18"/>
      </w:tblGrid>
      <w:tr w14:paraId="528C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9"/>
            <w:shd w:val="clear" w:color="auto" w:fill="auto"/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2BD76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t>湛江市坡头区住建局政府信息公开申请表</w:t>
            </w:r>
          </w:p>
        </w:tc>
      </w:tr>
      <w:tr w14:paraId="6241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pct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A1435DD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318" w:type="pct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C63B4B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546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D49401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36" w:type="pct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78161F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733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3CFC6E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508" w:type="pct"/>
            <w:gridSpan w:val="3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54EC2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A6D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FF2831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973ECB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4EB1E3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1336" w:type="pct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0EAF6D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C2F83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508" w:type="pct"/>
            <w:gridSpan w:val="3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EF4FF7D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0044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B0DFA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2E394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4CDDC8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3578" w:type="pct"/>
            <w:gridSpan w:val="6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EC3457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46AD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CCE80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D49973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BB04CF3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336" w:type="pct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F3408F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eastAsiaTheme="minorEastAsia"/>
                <w:lang w:eastAsia="zh-Hans"/>
              </w:rPr>
            </w:pPr>
          </w:p>
        </w:tc>
        <w:tc>
          <w:tcPr>
            <w:tcW w:w="733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2F8B5F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508" w:type="pct"/>
            <w:gridSpan w:val="3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98225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7B8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554BA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E2C68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AD437AE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578" w:type="pct"/>
            <w:gridSpan w:val="6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A67B393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0DB2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pct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9F018F4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所需政府信息情况</w:t>
            </w:r>
          </w:p>
        </w:tc>
        <w:tc>
          <w:tcPr>
            <w:tcW w:w="864" w:type="pct"/>
            <w:gridSpan w:val="2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3EA3313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所需要的政府信息</w:t>
            </w:r>
          </w:p>
        </w:tc>
        <w:tc>
          <w:tcPr>
            <w:tcW w:w="789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A58FFE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文件名称</w:t>
            </w:r>
          </w:p>
        </w:tc>
        <w:tc>
          <w:tcPr>
            <w:tcW w:w="1280" w:type="pct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3C7895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245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8B49E1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文号</w:t>
            </w:r>
          </w:p>
        </w:tc>
        <w:tc>
          <w:tcPr>
            <w:tcW w:w="1263" w:type="pct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D040C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495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3ED1D6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97AC4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8" w:type="pct"/>
            <w:gridSpan w:val="6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A72A67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t xml:space="preserve">或者其他特征描述: </w:t>
            </w:r>
          </w:p>
        </w:tc>
      </w:tr>
      <w:tr w14:paraId="4DE29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556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A620C8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91FE9EC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提供政府信息的指定方式</w:t>
            </w:r>
          </w:p>
        </w:tc>
        <w:tc>
          <w:tcPr>
            <w:tcW w:w="3578" w:type="pct"/>
            <w:gridSpan w:val="6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492363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2725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F69A0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BEDA9A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获取政府信息的指定方式</w:t>
            </w:r>
          </w:p>
        </w:tc>
        <w:tc>
          <w:tcPr>
            <w:tcW w:w="3578" w:type="pct"/>
            <w:gridSpan w:val="6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C4EEDC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0055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pct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34206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48394F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申请人签名或盖章</w:t>
            </w:r>
          </w:p>
        </w:tc>
        <w:tc>
          <w:tcPr>
            <w:tcW w:w="1336" w:type="pct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528FBD0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733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E70052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申请时间</w:t>
            </w:r>
          </w:p>
        </w:tc>
        <w:tc>
          <w:tcPr>
            <w:tcW w:w="1508" w:type="pct"/>
            <w:gridSpan w:val="3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B918791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1C84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" w:type="pct"/>
        </w:trPr>
        <w:tc>
          <w:tcPr>
            <w:tcW w:w="556" w:type="pc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594D90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1" w:type="pct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29D87ED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申请编号：</w:t>
            </w:r>
          </w:p>
        </w:tc>
        <w:tc>
          <w:tcPr>
            <w:tcW w:w="2232" w:type="pct"/>
            <w:gridSpan w:val="3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C20056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受理员：湛江市坡头区住建局</w:t>
            </w:r>
          </w:p>
        </w:tc>
      </w:tr>
    </w:tbl>
    <w:p w14:paraId="32FB2B55">
      <w:pPr>
        <w:rPr>
          <w:rFonts w:hint="eastAsia" w:eastAsiaTheme="minorEastAsia"/>
          <w:lang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BCE20"/>
    <w:rsid w:val="003C3E8C"/>
    <w:rsid w:val="3D5F13DF"/>
    <w:rsid w:val="48CB1236"/>
    <w:rsid w:val="5FEFBCA1"/>
    <w:rsid w:val="60AA20C1"/>
    <w:rsid w:val="63A271D9"/>
    <w:rsid w:val="73D7AB49"/>
    <w:rsid w:val="7AC1208A"/>
    <w:rsid w:val="7DDFD5A1"/>
    <w:rsid w:val="7FBB7D67"/>
    <w:rsid w:val="9FDBB563"/>
    <w:rsid w:val="AF7BCE20"/>
    <w:rsid w:val="DBBCA943"/>
    <w:rsid w:val="FCFE3AE4"/>
    <w:rsid w:val="FEEB3BF7"/>
    <w:rsid w:val="FF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461</Characters>
  <Lines>0</Lines>
  <Paragraphs>0</Paragraphs>
  <TotalTime>7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2021-05-20T11:18:00Z</dcterms:created>
  <dc:creator>eddy</dc:creator>
  <cp:lastModifiedBy>尖峰时刻</cp:lastModifiedBy>
  <dcterms:modified xsi:type="dcterms:W3CDTF">2025-08-12T09:56:11Z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eyJoZGlkIjoiYzQzNjNmYzM5ZTRiYTU3ZTZhM2YzZjM2MzZlODIwM2IiLCJ1c2VySWQiOiIyMjI5NTAyNTEifQ==</vt:lpwstr>
  </property>
  <property fmtid="{D5CDD505-2E9C-101B-9397-08002B2CF9AE}" pid="4" name="ICV">
    <vt:lpwstr>CB6512DE4B2D408FB6D2212B4CA2CD75_12</vt:lpwstr>
  </property>
</Properties>
</file>