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247C">
      <w:pPr>
        <w:spacing w:before="101" w:line="224" w:lineRule="auto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1：</w:t>
      </w:r>
    </w:p>
    <w:p w14:paraId="3ADB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29C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关于重置社会组织</w:t>
      </w:r>
    </w:p>
    <w:p w14:paraId="2229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工作平台账号密码的申请</w:t>
      </w:r>
    </w:p>
    <w:p w14:paraId="4927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24A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湛江市坡头区民政局：</w:t>
      </w:r>
    </w:p>
    <w:p w14:paraId="11B4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（社会组织全称）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原因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忘记社会组织工作平台用户名和密码，现申请找回用户名和密码，并承诺加强账户信息管理。经办人联系信息如下：</w:t>
      </w:r>
    </w:p>
    <w:p w14:paraId="325C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4C9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AA8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57D76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（社会组织全称） </w:t>
      </w:r>
    </w:p>
    <w:p w14:paraId="3BBAED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6E74D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DE2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838423E">
      <w:pPr>
        <w:spacing w:line="333" w:lineRule="auto"/>
        <w:rPr>
          <w:rFonts w:ascii="Arial"/>
          <w:sz w:val="21"/>
        </w:rPr>
      </w:pPr>
    </w:p>
    <w:p w14:paraId="0F00BF0A">
      <w:pPr>
        <w:spacing w:line="333" w:lineRule="auto"/>
        <w:rPr>
          <w:rFonts w:ascii="Arial"/>
          <w:sz w:val="21"/>
        </w:rPr>
      </w:pPr>
    </w:p>
    <w:p w14:paraId="726FE5C3">
      <w:pPr>
        <w:spacing w:line="333" w:lineRule="auto"/>
        <w:rPr>
          <w:rFonts w:ascii="Arial"/>
          <w:sz w:val="21"/>
        </w:rPr>
      </w:pPr>
    </w:p>
    <w:p w14:paraId="0BBF353D">
      <w:pPr>
        <w:spacing w:line="333" w:lineRule="auto"/>
        <w:rPr>
          <w:rFonts w:ascii="Arial"/>
          <w:sz w:val="21"/>
        </w:rPr>
      </w:pPr>
    </w:p>
    <w:p w14:paraId="1CE190C8">
      <w:pPr>
        <w:spacing w:line="333" w:lineRule="auto"/>
        <w:rPr>
          <w:rFonts w:ascii="Arial"/>
          <w:sz w:val="21"/>
        </w:rPr>
      </w:pPr>
      <w:bookmarkStart w:id="0" w:name="_GoBack"/>
      <w:bookmarkEnd w:id="0"/>
    </w:p>
    <w:p w14:paraId="69ED8903">
      <w:pPr>
        <w:spacing w:line="333" w:lineRule="auto"/>
        <w:rPr>
          <w:rFonts w:ascii="Arial"/>
          <w:sz w:val="21"/>
        </w:rPr>
      </w:pPr>
    </w:p>
    <w:p w14:paraId="58EAD87A">
      <w:pPr>
        <w:spacing w:line="333" w:lineRule="auto"/>
        <w:rPr>
          <w:rFonts w:ascii="Arial"/>
          <w:sz w:val="21"/>
        </w:rPr>
      </w:pPr>
    </w:p>
    <w:p w14:paraId="36282650">
      <w:pPr>
        <w:spacing w:line="333" w:lineRule="auto"/>
        <w:rPr>
          <w:rFonts w:ascii="Arial"/>
          <w:sz w:val="21"/>
        </w:rPr>
      </w:pPr>
    </w:p>
    <w:p w14:paraId="6BB1E9B0">
      <w:pPr>
        <w:spacing w:line="333" w:lineRule="auto"/>
        <w:rPr>
          <w:rFonts w:ascii="Arial"/>
          <w:sz w:val="21"/>
        </w:rPr>
      </w:pPr>
    </w:p>
    <w:p w14:paraId="208328C4">
      <w:pPr>
        <w:spacing w:line="333" w:lineRule="auto"/>
        <w:rPr>
          <w:rFonts w:ascii="Arial"/>
          <w:sz w:val="21"/>
        </w:rPr>
      </w:pPr>
    </w:p>
    <w:sectPr>
      <w:footerReference r:id="rId5" w:type="default"/>
      <w:pgSz w:w="11910" w:h="16840"/>
      <w:pgMar w:top="1431" w:right="1695" w:bottom="1653" w:left="1360" w:header="0" w:footer="14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3638">
    <w:pPr>
      <w:spacing w:line="229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D0B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D0B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01C38"/>
    <w:rsid w:val="1DD3A7EE"/>
    <w:rsid w:val="31FFC84B"/>
    <w:rsid w:val="57EBE34B"/>
    <w:rsid w:val="6EB8098C"/>
    <w:rsid w:val="6FEF21B0"/>
    <w:rsid w:val="717773E0"/>
    <w:rsid w:val="727A4FBF"/>
    <w:rsid w:val="7BDEA7A3"/>
    <w:rsid w:val="7CBC7FA3"/>
    <w:rsid w:val="7D0F1907"/>
    <w:rsid w:val="7FE3C1EF"/>
    <w:rsid w:val="7FFCED78"/>
    <w:rsid w:val="C53D0F08"/>
    <w:rsid w:val="CC7C95D0"/>
    <w:rsid w:val="DDEFBF4C"/>
    <w:rsid w:val="DF7ECBBC"/>
    <w:rsid w:val="DFF7313A"/>
    <w:rsid w:val="EBBF059C"/>
    <w:rsid w:val="FAFF5203"/>
    <w:rsid w:val="FFEE160D"/>
    <w:rsid w:val="FFFF5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189</Words>
  <Characters>203</Characters>
  <TotalTime>29</TotalTime>
  <ScaleCrop>false</ScaleCrop>
  <LinksUpToDate>false</LinksUpToDate>
  <CharactersWithSpaces>264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2026-02-04T23:45:00Z</dcterms:created>
  <dc:creator>Mr-Yao</dc:creator>
  <cp:lastModifiedBy>期待</cp:lastModifiedBy>
  <cp:lastPrinted>2026-02-06T10:34:00Z</cp:lastPrinted>
  <dcterms:modified xsi:type="dcterms:W3CDTF">2026-02-13T09:45:37Z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2026-02-02T15:45:35Z</vt:filetime>
  </property>
  <property fmtid="{D5CDD505-2E9C-101B-9397-08002B2CF9AE}" pid="4" name="UsrData">
    <vt:lpwstr>6980561af4e5d9001fd3d067wl</vt:lpwstr>
  </property>
  <property fmtid="{D5CDD505-2E9C-101B-9397-08002B2CF9AE}" pid="5" name="KSOProductBuildVer">
    <vt:lpwstr>2052-12.1.0.24657</vt:lpwstr>
  </property>
  <property fmtid="{D5CDD505-2E9C-101B-9397-08002B2CF9AE}" pid="6" name="ICV">
    <vt:lpwstr>7E46E73D55351029019F8D69F06E27F5_43</vt:lpwstr>
  </property>
  <property fmtid="{D5CDD505-2E9C-101B-9397-08002B2CF9AE}" pid="7" name="KSOTemplateDocerSaveRecord">
    <vt:lpwstr>eyJoZGlkIjoiYTE4NWNiNGQ3MGI2YzY1ODYzMGRlOTM1NjlhYjVhMTAiLCJ1c2VySWQiOiIzODUyMzY5NjcifQ==</vt:lpwstr>
  </property>
</Properties>
</file>