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69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hanging="176" w:hangingChars="44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湛江市坡头区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南三镇人民政府</w:t>
      </w:r>
      <w:r>
        <w:rPr>
          <w:rFonts w:hint="eastAsia" w:ascii="方正小标宋简体" w:eastAsia="方正小标宋简体"/>
          <w:sz w:val="40"/>
          <w:szCs w:val="40"/>
        </w:rPr>
        <w:t>公开招聘政府雇员报名登记表</w:t>
      </w:r>
    </w:p>
    <w:p w14:paraId="122556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0" w:hanging="105" w:hangingChars="44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招聘岗位及代码：</w:t>
      </w:r>
    </w:p>
    <w:tbl>
      <w:tblPr>
        <w:tblStyle w:val="4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15"/>
        <w:gridCol w:w="578"/>
        <w:gridCol w:w="105"/>
        <w:gridCol w:w="819"/>
        <w:gridCol w:w="384"/>
        <w:gridCol w:w="316"/>
        <w:gridCol w:w="556"/>
        <w:gridCol w:w="768"/>
        <w:gridCol w:w="24"/>
        <w:gridCol w:w="363"/>
        <w:gridCol w:w="454"/>
        <w:gridCol w:w="1233"/>
        <w:gridCol w:w="1621"/>
        <w:gridCol w:w="3"/>
      </w:tblGrid>
      <w:tr w14:paraId="7677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7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19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5B6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D84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C01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E3EC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出生年月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E2F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68C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7A7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8F0FBB">
            <w:pPr>
              <w:widowControl/>
              <w:spacing w:before="100" w:beforeAutospacing="1" w:after="100" w:afterAutospacing="1"/>
              <w:jc w:val="center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32"/>
                <w:szCs w:val="32"/>
              </w:rPr>
              <w:t>照片</w:t>
            </w:r>
          </w:p>
        </w:tc>
      </w:tr>
      <w:tr w14:paraId="3019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0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9C9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E8E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04C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CBC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E94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829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91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429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9A34CC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36EF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6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F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毕业学校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89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A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89F2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32459D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71C5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6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D63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40F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F10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3AD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F7D610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46D9E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2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76A9">
            <w:pPr>
              <w:widowControl/>
              <w:snapToGrid w:val="0"/>
              <w:spacing w:before="100" w:beforeAutospacing="1" w:line="3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身份证号码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643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AC8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5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A0D175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7568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035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现工作单位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4B4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CDD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EFD5E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4F2F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3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FA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电子邮箱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4866AC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33E1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5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7087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通讯地址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8168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321D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4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F9CF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5b8b_4f53" w:eastAsia="仿宋_GB2312" w:cs="宋体"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EC007B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173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273" w:type="dxa"/>
            <w:noWrap/>
            <w:vAlign w:val="center"/>
          </w:tcPr>
          <w:p w14:paraId="279D9BB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0461A760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01A7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273" w:type="dxa"/>
            <w:vMerge w:val="restart"/>
            <w:noWrap/>
            <w:vAlign w:val="center"/>
          </w:tcPr>
          <w:p w14:paraId="5F1E572B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主要家庭</w:t>
            </w:r>
          </w:p>
          <w:p w14:paraId="3F56332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成员及社会关系</w:t>
            </w:r>
          </w:p>
        </w:tc>
        <w:tc>
          <w:tcPr>
            <w:tcW w:w="1493" w:type="dxa"/>
            <w:gridSpan w:val="2"/>
            <w:noWrap/>
            <w:vAlign w:val="center"/>
          </w:tcPr>
          <w:p w14:paraId="0294D5F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08" w:type="dxa"/>
            <w:gridSpan w:val="3"/>
            <w:noWrap/>
            <w:vAlign w:val="center"/>
          </w:tcPr>
          <w:p w14:paraId="56212D0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72" w:type="dxa"/>
            <w:gridSpan w:val="2"/>
            <w:noWrap/>
            <w:vAlign w:val="center"/>
          </w:tcPr>
          <w:p w14:paraId="6C05D4E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68" w:type="dxa"/>
            <w:noWrap/>
            <w:vAlign w:val="center"/>
          </w:tcPr>
          <w:p w14:paraId="70F06F0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058299B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6F0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193E7C6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2E0B3CE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29C74D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310947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1F39E92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33C01D76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E33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5D2D4CD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03F7B18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55F03AD7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0FDE62E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B45DC1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402A6B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F63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6F334AF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5748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E330B7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13992A84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52F599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76ADCBB8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5164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0CF5F61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11D1E0DA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A2345E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267ED5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17A56C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66F859FE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46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7783B2DE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894BE7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351ADA9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4E50640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78622CB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0C5C5D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1222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273" w:type="dxa"/>
            <w:noWrap/>
            <w:vAlign w:val="center"/>
          </w:tcPr>
          <w:p w14:paraId="3DE381F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考生承诺所填内容全部属实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105E0DC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本人承诺所提交的报名资料均真实有效，如有造假，自愿承担一切相关责任。</w:t>
            </w:r>
          </w:p>
          <w:p w14:paraId="1E5AB4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448EF94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2E6FBE5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</w:p>
          <w:p w14:paraId="010811CF">
            <w:pPr>
              <w:spacing w:line="400" w:lineRule="exact"/>
              <w:ind w:firstLine="525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2C43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273" w:type="dxa"/>
            <w:noWrap/>
            <w:vAlign w:val="center"/>
          </w:tcPr>
          <w:p w14:paraId="6BF757E4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资格审查</w:t>
            </w:r>
          </w:p>
          <w:p w14:paraId="7A157F03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728B37C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0740CD5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6E2E007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签字：</w:t>
            </w:r>
          </w:p>
          <w:p w14:paraId="3D7FC8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0CD94BAC"/>
    <w:sectPr>
      <w:pgSz w:w="11906" w:h="16838"/>
      <w:pgMar w:top="2098" w:right="1587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DAxOTc5MTZjZjc1NDBhNjRmY2EyYjI3MjI2OWUifQ=="/>
  </w:docVars>
  <w:rsids>
    <w:rsidRoot w:val="27BC7D3A"/>
    <w:rsid w:val="005C5EB2"/>
    <w:rsid w:val="00707D36"/>
    <w:rsid w:val="00F951CB"/>
    <w:rsid w:val="023625D8"/>
    <w:rsid w:val="1A1B7EF5"/>
    <w:rsid w:val="1F9B76D8"/>
    <w:rsid w:val="27BC7D3A"/>
    <w:rsid w:val="2C5D1CD3"/>
    <w:rsid w:val="363316E1"/>
    <w:rsid w:val="3BF66465"/>
    <w:rsid w:val="3F3A18CB"/>
    <w:rsid w:val="4CDA21AA"/>
    <w:rsid w:val="53D7355E"/>
    <w:rsid w:val="5F036378"/>
    <w:rsid w:val="68EE5270"/>
    <w:rsid w:val="691C2DA2"/>
    <w:rsid w:val="69931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244</Words>
  <Characters>244</Characters>
  <Lines>2</Lines>
  <Paragraphs>1</Paragraphs>
  <TotalTime>9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2021-03-12T06:56:00Z</dcterms:created>
  <dc:creator>Administrator</dc:creator>
  <cp:lastModifiedBy>kkc</cp:lastModifiedBy>
  <cp:lastPrinted>2022-09-20T05:12:00Z</cp:lastPrinted>
  <dcterms:modified xsi:type="dcterms:W3CDTF">2025-12-19T04:01:42Z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948E250D9581441B81363DD0EEC0A341_13</vt:lpwstr>
  </property>
  <property fmtid="{D5CDD505-2E9C-101B-9397-08002B2CF9AE}" pid="4" name="KSOTemplateDocerSaveRecord">
    <vt:lpwstr>eyJoZGlkIjoiNTViMTBmYWNjMTU4OGFiNDFjNjE3MGE2ZGU4ZTk1ZDIiLCJ1c2VySWQiOiI0MDE4NjAwODQifQ==</vt:lpwstr>
  </property>
</Properties>
</file>