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FE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2025年公开选聘湛江市坡头区（湛江高新区）国有企业管理人员名单</w:t>
      </w:r>
    </w:p>
    <w:bookmarkEnd w:id="0"/>
    <w:p w14:paraId="08035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9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542"/>
        <w:gridCol w:w="1346"/>
        <w:gridCol w:w="945"/>
        <w:gridCol w:w="555"/>
        <w:gridCol w:w="1680"/>
        <w:gridCol w:w="1537"/>
        <w:gridCol w:w="1433"/>
      </w:tblGrid>
      <w:tr w14:paraId="09DF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vAlign w:val="center"/>
          </w:tcPr>
          <w:p w14:paraId="6963756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42" w:type="dxa"/>
            <w:vAlign w:val="center"/>
          </w:tcPr>
          <w:p w14:paraId="07C017B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聘任单位</w:t>
            </w:r>
          </w:p>
        </w:tc>
        <w:tc>
          <w:tcPr>
            <w:tcW w:w="1346" w:type="dxa"/>
            <w:vAlign w:val="center"/>
          </w:tcPr>
          <w:p w14:paraId="17260E8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拟聘任职位</w:t>
            </w:r>
          </w:p>
        </w:tc>
        <w:tc>
          <w:tcPr>
            <w:tcW w:w="945" w:type="dxa"/>
            <w:vAlign w:val="center"/>
          </w:tcPr>
          <w:p w14:paraId="53EA755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555" w:type="dxa"/>
            <w:vAlign w:val="center"/>
          </w:tcPr>
          <w:p w14:paraId="361247A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680" w:type="dxa"/>
            <w:vAlign w:val="center"/>
          </w:tcPr>
          <w:p w14:paraId="06EEB368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 w14:paraId="19E9767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537" w:type="dxa"/>
            <w:vAlign w:val="center"/>
          </w:tcPr>
          <w:p w14:paraId="6B77141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</w:t>
            </w:r>
          </w:p>
          <w:p w14:paraId="6C7FD9A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433" w:type="dxa"/>
            <w:vAlign w:val="center"/>
          </w:tcPr>
          <w:p w14:paraId="6CAF1B5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AA6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shd w:val="clear" w:color="auto" w:fill="auto"/>
            <w:vAlign w:val="center"/>
          </w:tcPr>
          <w:p w14:paraId="3AA4A7F7">
            <w:pPr>
              <w:jc w:val="center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2997147">
            <w:pPr>
              <w:jc w:val="center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湛江市坡头区国有资产经营公司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2A22E4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副总经理</w:t>
            </w:r>
          </w:p>
          <w:p w14:paraId="0F133F0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（试用期一年）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AC4E33"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袁迪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28E001BF">
            <w:pPr>
              <w:jc w:val="center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EE2F04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大学</w:t>
            </w:r>
          </w:p>
          <w:p w14:paraId="30CE83A4">
            <w:pPr>
              <w:jc w:val="both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管理学学士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46471F30">
            <w:pPr>
              <w:jc w:val="center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广州银行股份有限公司湛江分行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1F4B80B3">
            <w:pPr>
              <w:jc w:val="center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941B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vAlign w:val="center"/>
          </w:tcPr>
          <w:p w14:paraId="5E02E26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42" w:type="dxa"/>
            <w:vAlign w:val="center"/>
          </w:tcPr>
          <w:p w14:paraId="2A211E1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湛江市高新投资发展集团有限公司</w:t>
            </w:r>
          </w:p>
        </w:tc>
        <w:tc>
          <w:tcPr>
            <w:tcW w:w="1346" w:type="dxa"/>
            <w:vAlign w:val="center"/>
          </w:tcPr>
          <w:p w14:paraId="580ED2E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总经理</w:t>
            </w:r>
          </w:p>
          <w:p w14:paraId="462D3DB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（试用期一年）</w:t>
            </w:r>
          </w:p>
        </w:tc>
        <w:tc>
          <w:tcPr>
            <w:tcW w:w="945" w:type="dxa"/>
            <w:vAlign w:val="center"/>
          </w:tcPr>
          <w:p w14:paraId="1B72A3E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吴勇</w:t>
            </w:r>
          </w:p>
        </w:tc>
        <w:tc>
          <w:tcPr>
            <w:tcW w:w="555" w:type="dxa"/>
            <w:vAlign w:val="center"/>
          </w:tcPr>
          <w:p w14:paraId="3384B8C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80" w:type="dxa"/>
            <w:vAlign w:val="center"/>
          </w:tcPr>
          <w:p w14:paraId="00C2321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在职研究生</w:t>
            </w:r>
          </w:p>
          <w:p w14:paraId="7FB99A6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管理学硕士</w:t>
            </w:r>
          </w:p>
        </w:tc>
        <w:tc>
          <w:tcPr>
            <w:tcW w:w="1537" w:type="dxa"/>
            <w:vAlign w:val="center"/>
          </w:tcPr>
          <w:p w14:paraId="2758538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433" w:type="dxa"/>
            <w:vAlign w:val="center"/>
          </w:tcPr>
          <w:p w14:paraId="1260CA8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原工作单位：拉萨市城市建设投资经营有限公司</w:t>
            </w:r>
          </w:p>
        </w:tc>
      </w:tr>
    </w:tbl>
    <w:p w14:paraId="471384BE">
      <w:pPr>
        <w:rPr>
          <w:rFonts w:hint="default"/>
          <w:lang w:val="en-US" w:eastAsia="zh-CN"/>
        </w:rPr>
      </w:pPr>
    </w:p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05862"/>
    <w:rsid w:val="00B629EA"/>
    <w:rsid w:val="015821CD"/>
    <w:rsid w:val="0BE91440"/>
    <w:rsid w:val="0D6B65B1"/>
    <w:rsid w:val="0E805862"/>
    <w:rsid w:val="1B7B5BD7"/>
    <w:rsid w:val="24E231A5"/>
    <w:rsid w:val="28125B4F"/>
    <w:rsid w:val="28EC5BE2"/>
    <w:rsid w:val="2B9176D3"/>
    <w:rsid w:val="2FBB2D4E"/>
    <w:rsid w:val="31617A4B"/>
    <w:rsid w:val="32BF45CF"/>
    <w:rsid w:val="369031D7"/>
    <w:rsid w:val="3A787B25"/>
    <w:rsid w:val="50487D45"/>
    <w:rsid w:val="54A159E1"/>
    <w:rsid w:val="64694E8E"/>
    <w:rsid w:val="65AC2438"/>
    <w:rsid w:val="68752DD0"/>
    <w:rsid w:val="6C7A503E"/>
    <w:rsid w:val="72444124"/>
    <w:rsid w:val="74784BA3"/>
    <w:rsid w:val="779D6046"/>
    <w:rsid w:val="7E6A2B1A"/>
    <w:rsid w:val="7FDA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样式1"/>
    <w:basedOn w:val="1"/>
    <w:qFormat/>
    <w:uiPriority w:val="0"/>
    <w:rPr>
      <w:rFonts w:eastAsia="仿宋_GB2312" w:asciiTheme="minorAscii" w:hAnsiTheme="minorAscii"/>
      <w:sz w:val="32"/>
    </w:rPr>
  </w:style>
  <w:style w:type="paragraph" w:customStyle="1" w:styleId="7">
    <w:name w:val="p0"/>
    <w:basedOn w:val="1"/>
    <w:autoRedefine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589</Characters>
  <Lines>0</Lines>
  <Paragraphs>0</Paragraphs>
  <TotalTime>30</TotalTime>
  <ScaleCrop>false</ScaleCrop>
  <LinksUpToDate>false</LinksUpToDate>
  <CharactersWithSpaces>616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2026-04-03T03:22:00Z</dcterms:created>
  <dc:creator>郑帅</dc:creator>
  <cp:lastModifiedBy>郑帅</cp:lastModifiedBy>
  <cp:lastPrinted>2026-04-03T08:52:00Z</cp:lastPrinted>
  <dcterms:modified xsi:type="dcterms:W3CDTF">2026-04-03T10:08:13Z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4A893DC9CA6943808B2FB05B9F28DEE6_13</vt:lpwstr>
  </property>
  <property fmtid="{D5CDD505-2E9C-101B-9397-08002B2CF9AE}" pid="4" name="KSOTemplateDocerSaveRecord">
    <vt:lpwstr>eyJoZGlkIjoiMDI3MTdiOTgwYjY2N2U4YmIzZTQyOWM4YTJjZjE1MzIiLCJ1c2VySWQiOiI0NDUwNjU5NzIifQ==</vt:lpwstr>
  </property>
</Properties>
</file>