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EA4F3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color w:val="auto"/>
          <w:shd w:val="clear" w:color="auto" w:fill="auto"/>
        </w:rPr>
      </w:pPr>
      <w:r>
        <w:rPr>
          <w:rFonts w:hint="eastAsia" w:ascii="仿宋_GB2312" w:hAnsi="仿宋_GB2312" w:eastAsia="仿宋_GB2312" w:cs="仿宋_GB2312"/>
          <w:i w:val="0"/>
          <w:color w:val="auto"/>
          <w:spacing w:val="-6"/>
          <w:kern w:val="0"/>
          <w:sz w:val="32"/>
          <w:szCs w:val="32"/>
          <w:shd w:val="clear" w:color="auto" w:fill="auto"/>
          <w:lang w:val="en-US" w:eastAsia="zh-CN" w:bidi="ar"/>
        </w:rPr>
        <w:t>附件1-2</w:t>
      </w:r>
    </w:p>
    <w:p w14:paraId="2027B79F"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color w:val="auto"/>
          <w:shd w:val="clear" w:color="auto" w:fill="auto"/>
        </w:rPr>
      </w:pPr>
      <w:r>
        <w:rPr>
          <w:rFonts w:hint="eastAsia" w:ascii="仿宋_GB2312" w:hAnsi="仿宋_GB2312" w:eastAsia="仿宋_GB2312" w:cs="仿宋_GB2312"/>
          <w:color w:val="auto"/>
          <w:shd w:val="clear" w:color="auto" w:fill="auto"/>
          <w:lang w:val="en-US" w:eastAsia="zh-CN"/>
        </w:rPr>
        <w:t>坡头区</w:t>
      </w:r>
      <w:r>
        <w:rPr>
          <w:rFonts w:hint="eastAsia" w:ascii="仿宋_GB2312" w:hAnsi="仿宋_GB2312" w:eastAsia="仿宋_GB2312" w:cs="仿宋_GB2312"/>
          <w:color w:val="auto"/>
          <w:shd w:val="clear" w:color="auto" w:fill="auto"/>
        </w:rPr>
        <w:t>中小学生校服工艺图</w:t>
      </w:r>
    </w:p>
    <w:tbl>
      <w:tblPr>
        <w:tblStyle w:val="1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758"/>
        <w:gridCol w:w="293"/>
        <w:gridCol w:w="7369"/>
      </w:tblGrid>
      <w:tr w14:paraId="6FEE6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79" w:hRule="atLeast"/>
        </w:trPr>
        <w:tc>
          <w:tcPr>
            <w:tcW w:w="624" w:type="pct"/>
            <w:gridSpan w:val="2"/>
            <w:noWrap w:val="0"/>
            <w:vAlign w:val="center"/>
          </w:tcPr>
          <w:p w14:paraId="70E92416">
            <w:pPr>
              <w:pStyle w:val="10"/>
              <w:jc w:val="both"/>
              <w:rPr>
                <w:rFonts w:hint="eastAsia" w:ascii="仿宋_GB2312" w:hAnsi="仿宋_GB2312" w:eastAsia="仿宋_GB2312" w:cs="仿宋_GB2312"/>
                <w:color w:val="auto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hd w:val="clear" w:color="auto" w:fill="auto"/>
                <w:vertAlign w:val="baseline"/>
                <w:lang w:val="en-US" w:eastAsia="zh-CN"/>
              </w:rPr>
              <w:t>产品名称：</w:t>
            </w:r>
          </w:p>
        </w:tc>
        <w:tc>
          <w:tcPr>
            <w:tcW w:w="4375" w:type="pct"/>
            <w:noWrap w:val="0"/>
            <w:vAlign w:val="top"/>
          </w:tcPr>
          <w:p w14:paraId="6E7D40D0">
            <w:pPr>
              <w:pStyle w:val="10"/>
              <w:jc w:val="center"/>
              <w:rPr>
                <w:rFonts w:hint="eastAsia" w:ascii="仿宋_GB2312" w:hAnsi="仿宋_GB2312" w:eastAsia="仿宋_GB2312" w:cs="仿宋_GB2312"/>
                <w:color w:val="auto"/>
                <w:shd w:val="clear" w:color="auto" w:fill="auto"/>
                <w:vertAlign w:val="baseline"/>
                <w:lang w:eastAsia="zh-CN"/>
              </w:rPr>
            </w:pPr>
          </w:p>
        </w:tc>
      </w:tr>
      <w:tr w14:paraId="2825E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051" w:hRule="atLeast"/>
        </w:trPr>
        <w:tc>
          <w:tcPr>
            <w:tcW w:w="5000" w:type="pct"/>
            <w:gridSpan w:val="3"/>
            <w:noWrap w:val="0"/>
            <w:vAlign w:val="top"/>
          </w:tcPr>
          <w:p w14:paraId="3DA2D897">
            <w:pPr>
              <w:pStyle w:val="10"/>
              <w:rPr>
                <w:rFonts w:hint="eastAsia" w:ascii="仿宋_GB2312" w:hAnsi="仿宋_GB2312" w:eastAsia="仿宋_GB2312" w:cs="仿宋_GB2312"/>
                <w:color w:val="auto"/>
                <w:shd w:val="clear" w:color="auto" w:fill="auto"/>
                <w:vertAlign w:val="baseline"/>
                <w:lang w:eastAsia="zh-CN"/>
              </w:rPr>
            </w:pPr>
          </w:p>
          <w:p w14:paraId="1559F972">
            <w:pPr>
              <w:pStyle w:val="10"/>
              <w:rPr>
                <w:rFonts w:hint="eastAsia" w:ascii="仿宋_GB2312" w:hAnsi="仿宋_GB2312" w:eastAsia="仿宋_GB2312" w:cs="仿宋_GB2312"/>
                <w:color w:val="auto"/>
                <w:shd w:val="clear" w:color="auto" w:fill="auto"/>
                <w:vertAlign w:val="baseline"/>
                <w:lang w:eastAsia="zh-CN"/>
              </w:rPr>
            </w:pPr>
          </w:p>
          <w:p w14:paraId="1FE7994F">
            <w:pPr>
              <w:pStyle w:val="10"/>
              <w:rPr>
                <w:rFonts w:hint="eastAsia" w:ascii="仿宋_GB2312" w:hAnsi="仿宋_GB2312" w:eastAsia="仿宋_GB2312" w:cs="仿宋_GB2312"/>
                <w:color w:val="auto"/>
                <w:shd w:val="clear" w:color="auto" w:fill="auto"/>
                <w:vertAlign w:val="baseline"/>
                <w:lang w:eastAsia="zh-CN"/>
              </w:rPr>
            </w:pPr>
          </w:p>
          <w:p w14:paraId="03320FD4">
            <w:pPr>
              <w:pStyle w:val="10"/>
              <w:jc w:val="center"/>
              <w:rPr>
                <w:rFonts w:hint="eastAsia" w:ascii="仿宋_GB2312" w:hAnsi="仿宋_GB2312" w:eastAsia="仿宋_GB2312" w:cs="仿宋_GB2312"/>
                <w:color w:val="auto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auto"/>
                <w:lang w:eastAsia="zh-CN"/>
              </w:rPr>
              <w:t>（展示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auto"/>
              </w:rPr>
              <w:t>成衣正面、背面、侧面彩色图样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auto"/>
                <w:lang w:eastAsia="zh-CN"/>
              </w:rPr>
              <w:t>）</w:t>
            </w:r>
          </w:p>
        </w:tc>
      </w:tr>
      <w:tr w14:paraId="0F10B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0" w:hRule="atLeast"/>
        </w:trPr>
        <w:tc>
          <w:tcPr>
            <w:tcW w:w="450" w:type="pct"/>
            <w:noWrap w:val="0"/>
            <w:vAlign w:val="center"/>
          </w:tcPr>
          <w:p w14:paraId="59086AD2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hd w:val="clear" w:color="auto" w:fill="auto"/>
                <w:vertAlign w:val="baseline"/>
                <w:lang w:eastAsia="zh-CN"/>
              </w:rPr>
              <w:t>工</w:t>
            </w:r>
          </w:p>
          <w:p w14:paraId="2DDB5399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hd w:val="clear" w:color="auto" w:fill="auto"/>
                <w:vertAlign w:val="baseline"/>
                <w:lang w:eastAsia="zh-CN"/>
              </w:rPr>
              <w:t>艺</w:t>
            </w:r>
          </w:p>
          <w:p w14:paraId="2F249B7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hd w:val="clear" w:color="auto" w:fill="auto"/>
                <w:vertAlign w:val="baseline"/>
                <w:lang w:eastAsia="zh-CN"/>
              </w:rPr>
              <w:t>说</w:t>
            </w:r>
          </w:p>
          <w:p w14:paraId="443728C9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hd w:val="clear" w:color="auto" w:fill="auto"/>
                <w:vertAlign w:val="baseline"/>
                <w:lang w:eastAsia="zh-CN"/>
              </w:rPr>
              <w:t>明</w:t>
            </w:r>
          </w:p>
        </w:tc>
        <w:tc>
          <w:tcPr>
            <w:tcW w:w="4549" w:type="pct"/>
            <w:gridSpan w:val="2"/>
            <w:noWrap w:val="0"/>
            <w:vAlign w:val="top"/>
          </w:tcPr>
          <w:p w14:paraId="02FA6987">
            <w:pPr>
              <w:pStyle w:val="10"/>
              <w:rPr>
                <w:rFonts w:hint="eastAsia" w:ascii="仿宋_GB2312" w:hAnsi="仿宋_GB2312" w:eastAsia="仿宋_GB2312" w:cs="仿宋_GB2312"/>
                <w:color w:val="auto"/>
                <w:shd w:val="clear" w:color="auto" w:fill="auto"/>
                <w:vertAlign w:val="baseline"/>
                <w:lang w:eastAsia="zh-CN"/>
              </w:rPr>
            </w:pPr>
          </w:p>
        </w:tc>
      </w:tr>
    </w:tbl>
    <w:p w14:paraId="07796AD4">
      <w:pPr>
        <w:pStyle w:val="6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hd w:val="clear" w:color="auto" w:fill="auto"/>
        </w:rPr>
        <w:t>设计要求</w:t>
      </w:r>
      <w:r>
        <w:rPr>
          <w:rFonts w:hint="eastAsia" w:ascii="仿宋_GB2312" w:hAnsi="仿宋_GB2312" w:eastAsia="仿宋_GB2312" w:cs="仿宋_GB2312"/>
          <w:color w:val="auto"/>
          <w:shd w:val="clear" w:color="auto" w:fill="auto"/>
        </w:rPr>
        <w:t>：须写明校服颜色所对应的潘通色卡具体版本及色号；面料小样照片或实物说明（标注面料成分及克重）；预留出直径不超过5cm的校徽图案于左胸位置，以及生产厂家标识（或LOGO）位置。工艺图尺寸统一为A3尺寸（297MM×420MM、横竖版构图皆可），像素分辨率不低于300dpi（CMYK色彩模式）。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7702F7">
    <w:pPr>
      <w:framePr w:wrap="around" w:vAnchor="text" w:hAnchor="margin" w:xAlign="outside" w:y="1"/>
      <w:widowControl w:val="0"/>
      <w:tabs>
        <w:tab w:val="center" w:pos="4153"/>
        <w:tab w:val="right" w:pos="8306"/>
      </w:tabs>
      <w:snapToGrid w:val="0"/>
      <w:jc w:val="left"/>
      <w:rPr>
        <w:rFonts w:ascii="楷体_GB2312" w:hAnsi="Times New Roman" w:eastAsia="楷体_GB2312" w:cs="Times New Roman"/>
        <w:kern w:val="2"/>
        <w:sz w:val="28"/>
        <w:szCs w:val="28"/>
        <w:lang w:val="en-US" w:eastAsia="zh-CN" w:bidi="ar-SA"/>
      </w:rPr>
    </w:pPr>
    <w:r>
      <w:rPr>
        <w:rFonts w:hint="eastAsia" w:ascii="楷体_GB2312" w:hAnsi="Times New Roman" w:eastAsia="楷体_GB2312" w:cs="Times New Roman"/>
        <w:kern w:val="2"/>
        <w:sz w:val="28"/>
        <w:szCs w:val="28"/>
        <w:lang w:val="en-US" w:eastAsia="zh-CN" w:bidi="ar-SA"/>
      </w:rPr>
      <w:t>—</w:t>
    </w:r>
    <w:r>
      <w:rPr>
        <w:rFonts w:hint="eastAsia" w:ascii="楷体_GB2312" w:hAnsi="Times New Roman" w:eastAsia="楷体_GB2312" w:cs="Times New Roman"/>
        <w:kern w:val="2"/>
        <w:sz w:val="28"/>
        <w:szCs w:val="28"/>
        <w:lang w:val="en-US" w:eastAsia="zh-CN" w:bidi="ar-SA"/>
      </w:rPr>
      <w:fldChar w:fldCharType="begin"/>
    </w:r>
    <w:r>
      <w:rPr>
        <w:rFonts w:hint="eastAsia" w:ascii="楷体_GB2312" w:hAnsi="Times New Roman" w:eastAsia="楷体_GB2312" w:cs="Times New Roman"/>
        <w:kern w:val="2"/>
        <w:sz w:val="28"/>
        <w:szCs w:val="28"/>
        <w:lang w:val="en-US" w:eastAsia="zh-CN" w:bidi="ar-SA"/>
      </w:rPr>
      <w:instrText xml:space="preserve">PAGE  </w:instrText>
    </w:r>
    <w:r>
      <w:rPr>
        <w:rFonts w:hint="eastAsia" w:ascii="楷体_GB2312" w:hAnsi="Times New Roman" w:eastAsia="楷体_GB2312" w:cs="Times New Roman"/>
        <w:kern w:val="2"/>
        <w:sz w:val="28"/>
        <w:szCs w:val="28"/>
        <w:lang w:val="en-US" w:eastAsia="zh-CN" w:bidi="ar-SA"/>
      </w:rPr>
      <w:fldChar w:fldCharType="separate"/>
    </w:r>
    <w:r>
      <w:rPr>
        <w:rFonts w:ascii="楷体_GB2312" w:hAnsi="Times New Roman" w:eastAsia="楷体_GB2312" w:cs="Times New Roman"/>
        <w:kern w:val="2"/>
        <w:sz w:val="28"/>
        <w:szCs w:val="28"/>
        <w:lang w:val="en-US" w:eastAsia="zh-CN" w:bidi="ar-SA"/>
      </w:rPr>
      <w:t>2</w:t>
    </w:r>
    <w:r>
      <w:rPr>
        <w:rFonts w:hint="eastAsia" w:ascii="楷体_GB2312" w:hAnsi="Times New Roman" w:eastAsia="楷体_GB2312" w:cs="Times New Roman"/>
        <w:kern w:val="2"/>
        <w:sz w:val="28"/>
        <w:szCs w:val="28"/>
        <w:lang w:val="en-US" w:eastAsia="zh-CN" w:bidi="ar-SA"/>
      </w:rPr>
      <w:fldChar w:fldCharType="end"/>
    </w:r>
    <w:r>
      <w:rPr>
        <w:rFonts w:hint="eastAsia" w:ascii="楷体_GB2312" w:hAnsi="Times New Roman" w:eastAsia="楷体_GB2312" w:cs="Times New Roman"/>
        <w:kern w:val="2"/>
        <w:sz w:val="28"/>
        <w:szCs w:val="28"/>
        <w:lang w:val="en-US" w:eastAsia="zh-CN" w:bidi="ar-SA"/>
      </w:rPr>
      <w:t>—</w:t>
    </w:r>
  </w:p>
  <w:p w14:paraId="5A44379B">
    <w:pPr>
      <w:widowControl w:val="0"/>
      <w:tabs>
        <w:tab w:val="center" w:pos="4153"/>
        <w:tab w:val="right" w:pos="8306"/>
      </w:tabs>
      <w:snapToGrid w:val="0"/>
      <w:ind w:right="360" w:firstLine="360"/>
      <w:jc w:val="left"/>
      <w:rPr>
        <w:rFonts w:ascii="Times New Roman" w:hAnsi="Times New Roman" w:eastAsia="楷体_GB2312" w:cs="Times New Roman"/>
        <w:kern w:val="2"/>
        <w:sz w:val="28"/>
        <w:szCs w:val="28"/>
        <w:lang w:val="en-US" w:eastAsia="zh-CN" w:bidi="ar-S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C6ADC"/>
    <w:rsid w:val="00CD121E"/>
    <w:rsid w:val="01303A9C"/>
    <w:rsid w:val="02377801"/>
    <w:rsid w:val="0387316E"/>
    <w:rsid w:val="03E33071"/>
    <w:rsid w:val="040D35CE"/>
    <w:rsid w:val="044C6E68"/>
    <w:rsid w:val="0463522E"/>
    <w:rsid w:val="054D142B"/>
    <w:rsid w:val="071851A9"/>
    <w:rsid w:val="073F4A62"/>
    <w:rsid w:val="075462EE"/>
    <w:rsid w:val="08656423"/>
    <w:rsid w:val="087F6163"/>
    <w:rsid w:val="088A61B1"/>
    <w:rsid w:val="093F51ED"/>
    <w:rsid w:val="09544F6D"/>
    <w:rsid w:val="09896468"/>
    <w:rsid w:val="0A393CEB"/>
    <w:rsid w:val="0A790B18"/>
    <w:rsid w:val="0AE9282F"/>
    <w:rsid w:val="0D4A2F9C"/>
    <w:rsid w:val="0E710A11"/>
    <w:rsid w:val="0E8F516F"/>
    <w:rsid w:val="0F472405"/>
    <w:rsid w:val="0F492922"/>
    <w:rsid w:val="0FB35E0F"/>
    <w:rsid w:val="10A5223D"/>
    <w:rsid w:val="10E4137D"/>
    <w:rsid w:val="114F1D45"/>
    <w:rsid w:val="11575FCA"/>
    <w:rsid w:val="11643A43"/>
    <w:rsid w:val="121B77C5"/>
    <w:rsid w:val="131C4A6B"/>
    <w:rsid w:val="14121C6E"/>
    <w:rsid w:val="153100E0"/>
    <w:rsid w:val="154431CC"/>
    <w:rsid w:val="161E0D86"/>
    <w:rsid w:val="169F5CB4"/>
    <w:rsid w:val="16A60D3C"/>
    <w:rsid w:val="16AD5139"/>
    <w:rsid w:val="16CA259A"/>
    <w:rsid w:val="173B2D07"/>
    <w:rsid w:val="17D04E66"/>
    <w:rsid w:val="18336FB3"/>
    <w:rsid w:val="1A122383"/>
    <w:rsid w:val="1B4409A4"/>
    <w:rsid w:val="1D7B39AD"/>
    <w:rsid w:val="1EE854A3"/>
    <w:rsid w:val="214C004F"/>
    <w:rsid w:val="214E286B"/>
    <w:rsid w:val="215E6848"/>
    <w:rsid w:val="22732C54"/>
    <w:rsid w:val="23DA1943"/>
    <w:rsid w:val="25051380"/>
    <w:rsid w:val="256B5686"/>
    <w:rsid w:val="25D56865"/>
    <w:rsid w:val="265D6349"/>
    <w:rsid w:val="26CD39E1"/>
    <w:rsid w:val="274C0DA9"/>
    <w:rsid w:val="279A1B15"/>
    <w:rsid w:val="27B54BA0"/>
    <w:rsid w:val="27D20EAA"/>
    <w:rsid w:val="28343B00"/>
    <w:rsid w:val="29DA1652"/>
    <w:rsid w:val="2A1A471E"/>
    <w:rsid w:val="2AEE4247"/>
    <w:rsid w:val="2BBC3E94"/>
    <w:rsid w:val="2C7E0EA8"/>
    <w:rsid w:val="2C9805ED"/>
    <w:rsid w:val="2CC573A2"/>
    <w:rsid w:val="2CD930DF"/>
    <w:rsid w:val="2CE119B3"/>
    <w:rsid w:val="2CE51A84"/>
    <w:rsid w:val="2CEB2272"/>
    <w:rsid w:val="2D9F2BD8"/>
    <w:rsid w:val="2E497DF1"/>
    <w:rsid w:val="2FED433A"/>
    <w:rsid w:val="302B6F1A"/>
    <w:rsid w:val="30E262DA"/>
    <w:rsid w:val="322272D6"/>
    <w:rsid w:val="3227669B"/>
    <w:rsid w:val="3245109E"/>
    <w:rsid w:val="32997CA3"/>
    <w:rsid w:val="344F012B"/>
    <w:rsid w:val="34681276"/>
    <w:rsid w:val="35440C45"/>
    <w:rsid w:val="35FE70D7"/>
    <w:rsid w:val="37E1109A"/>
    <w:rsid w:val="383444D8"/>
    <w:rsid w:val="3919057C"/>
    <w:rsid w:val="395E700F"/>
    <w:rsid w:val="39600FC5"/>
    <w:rsid w:val="399A6E72"/>
    <w:rsid w:val="39E52F7A"/>
    <w:rsid w:val="3A1D37F4"/>
    <w:rsid w:val="3B245E6D"/>
    <w:rsid w:val="3B785B7A"/>
    <w:rsid w:val="3B974918"/>
    <w:rsid w:val="3BC758EE"/>
    <w:rsid w:val="3BE9648C"/>
    <w:rsid w:val="3C5F0AFD"/>
    <w:rsid w:val="3C7C22F9"/>
    <w:rsid w:val="3CA54D8C"/>
    <w:rsid w:val="3DB3671D"/>
    <w:rsid w:val="3E012496"/>
    <w:rsid w:val="40714F85"/>
    <w:rsid w:val="408E456D"/>
    <w:rsid w:val="40A73B9C"/>
    <w:rsid w:val="4169499F"/>
    <w:rsid w:val="41D45B1D"/>
    <w:rsid w:val="42C972FA"/>
    <w:rsid w:val="43364990"/>
    <w:rsid w:val="43F32881"/>
    <w:rsid w:val="44727C49"/>
    <w:rsid w:val="463618FF"/>
    <w:rsid w:val="463E2AAD"/>
    <w:rsid w:val="46B5206F"/>
    <w:rsid w:val="46E0571E"/>
    <w:rsid w:val="477C41C3"/>
    <w:rsid w:val="4A8F7A31"/>
    <w:rsid w:val="4B663DCB"/>
    <w:rsid w:val="4BAE3C5A"/>
    <w:rsid w:val="4ED055E3"/>
    <w:rsid w:val="4F416688"/>
    <w:rsid w:val="4FD86DCF"/>
    <w:rsid w:val="50242A86"/>
    <w:rsid w:val="508A1E77"/>
    <w:rsid w:val="51C92E73"/>
    <w:rsid w:val="53986FA1"/>
    <w:rsid w:val="54976454"/>
    <w:rsid w:val="54C811C0"/>
    <w:rsid w:val="55133A96"/>
    <w:rsid w:val="561929DA"/>
    <w:rsid w:val="57A40FC0"/>
    <w:rsid w:val="596E35B2"/>
    <w:rsid w:val="5BA93C6B"/>
    <w:rsid w:val="5C636A7B"/>
    <w:rsid w:val="5CEC691A"/>
    <w:rsid w:val="5D195B1D"/>
    <w:rsid w:val="5D513D24"/>
    <w:rsid w:val="5ED4293B"/>
    <w:rsid w:val="5F032747"/>
    <w:rsid w:val="5F322057"/>
    <w:rsid w:val="5FC15189"/>
    <w:rsid w:val="5FD7077C"/>
    <w:rsid w:val="5FF8594C"/>
    <w:rsid w:val="60002897"/>
    <w:rsid w:val="6037544B"/>
    <w:rsid w:val="62210161"/>
    <w:rsid w:val="623F0E03"/>
    <w:rsid w:val="62C60ED1"/>
    <w:rsid w:val="636C365E"/>
    <w:rsid w:val="636E1D28"/>
    <w:rsid w:val="657D1B52"/>
    <w:rsid w:val="65956E9C"/>
    <w:rsid w:val="65C93A75"/>
    <w:rsid w:val="663A7A43"/>
    <w:rsid w:val="679C6C08"/>
    <w:rsid w:val="686A0AB4"/>
    <w:rsid w:val="69C71907"/>
    <w:rsid w:val="6A2B31C3"/>
    <w:rsid w:val="6ABB276F"/>
    <w:rsid w:val="6B7170FF"/>
    <w:rsid w:val="6B991B22"/>
    <w:rsid w:val="6C825F6D"/>
    <w:rsid w:val="6CDD6675"/>
    <w:rsid w:val="6DB30807"/>
    <w:rsid w:val="6F3F189D"/>
    <w:rsid w:val="6F773AB6"/>
    <w:rsid w:val="70353D1C"/>
    <w:rsid w:val="70B00AAA"/>
    <w:rsid w:val="71293227"/>
    <w:rsid w:val="7148570A"/>
    <w:rsid w:val="717B540C"/>
    <w:rsid w:val="72620A4E"/>
    <w:rsid w:val="727662A7"/>
    <w:rsid w:val="7342518F"/>
    <w:rsid w:val="73B30F40"/>
    <w:rsid w:val="73CB5927"/>
    <w:rsid w:val="74585623"/>
    <w:rsid w:val="755521A4"/>
    <w:rsid w:val="76946CFC"/>
    <w:rsid w:val="782A0C8C"/>
    <w:rsid w:val="79515378"/>
    <w:rsid w:val="79A22688"/>
    <w:rsid w:val="7BE2429F"/>
    <w:rsid w:val="7CD267D0"/>
    <w:rsid w:val="7D113772"/>
    <w:rsid w:val="7E7A0ECD"/>
    <w:rsid w:val="7EEB3B79"/>
    <w:rsid w:val="7FBA5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0"/>
    </w:pPr>
    <w:rPr>
      <w:rFonts w:ascii="黑体" w:hAnsi="黑体" w:eastAsia="黑体" w:cs="黑体"/>
      <w:kern w:val="44"/>
      <w:sz w:val="32"/>
      <w:szCs w:val="32"/>
    </w:rPr>
  </w:style>
  <w:style w:type="paragraph" w:styleId="3">
    <w:name w:val="heading 2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1"/>
    </w:pPr>
    <w:rPr>
      <w:rFonts w:ascii="Times New Roman" w:hAnsi="Times New Roman" w:eastAsia="楷体_GB2312" w:cs="楷体_GB2312"/>
      <w:sz w:val="32"/>
      <w:szCs w:val="32"/>
    </w:rPr>
  </w:style>
  <w:style w:type="paragraph" w:styleId="4">
    <w:name w:val="heading 3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2"/>
    </w:pPr>
    <w:rPr>
      <w:rFonts w:ascii="Times New Roman" w:hAnsi="Times New Roman" w:eastAsia="仿宋_GB2312" w:cs="仿宋_GB2312"/>
      <w:sz w:val="32"/>
      <w:szCs w:val="32"/>
    </w:rPr>
  </w:style>
  <w:style w:type="paragraph" w:styleId="5">
    <w:name w:val="heading 4"/>
    <w:next w:val="1"/>
    <w:link w:val="19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3"/>
    </w:pPr>
    <w:rPr>
      <w:rFonts w:ascii="Times New Roman" w:hAnsi="Times New Roman" w:eastAsia="仿宋_GB2312" w:cs="仿宋_GB2312"/>
      <w:sz w:val="32"/>
      <w:szCs w:val="32"/>
    </w:rPr>
  </w:style>
  <w:style w:type="character" w:default="1" w:styleId="15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qFormat/>
    <w:uiPriority w:val="0"/>
    <w:pPr>
      <w:spacing w:line="560" w:lineRule="exact"/>
      <w:ind w:firstLine="630" w:firstLineChars="200"/>
      <w:jc w:val="both"/>
    </w:pPr>
    <w:rPr>
      <w:rFonts w:ascii="Times New Roman" w:hAnsi="Times New Roman" w:eastAsia="仿宋_GB2312" w:cs="仿宋_GB2312"/>
      <w:spacing w:val="-6"/>
      <w:sz w:val="32"/>
      <w:szCs w:val="32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Subtitle"/>
    <w:qFormat/>
    <w:uiPriority w:val="0"/>
    <w:pPr>
      <w:spacing w:beforeLines="0" w:beforeAutospacing="0" w:afterLines="0" w:afterAutospacing="0" w:line="720" w:lineRule="exact"/>
      <w:jc w:val="center"/>
      <w:outlineLvl w:val="9"/>
    </w:pPr>
    <w:rPr>
      <w:rFonts w:ascii="Times New Roman" w:hAnsi="Times New Roman" w:eastAsia="仿宋_GB2312" w:cs="仿宋_GB2312"/>
      <w:kern w:val="28"/>
      <w:sz w:val="32"/>
      <w:szCs w:val="32"/>
    </w:rPr>
  </w:style>
  <w:style w:type="paragraph" w:styleId="9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10">
    <w:name w:val="Body Text 2"/>
    <w:basedOn w:val="1"/>
    <w:qFormat/>
    <w:uiPriority w:val="0"/>
    <w:rPr>
      <w:sz w:val="28"/>
    </w:rPr>
  </w:style>
  <w:style w:type="paragraph" w:styleId="11">
    <w:name w:val="Normal (Web)"/>
    <w:basedOn w:val="1"/>
    <w:unhideWhenUsed/>
    <w:qFormat/>
    <w:uiPriority w:val="99"/>
  </w:style>
  <w:style w:type="paragraph" w:styleId="12">
    <w:name w:val="Title"/>
    <w:qFormat/>
    <w:uiPriority w:val="0"/>
    <w:pPr>
      <w:spacing w:line="720" w:lineRule="exact"/>
      <w:jc w:val="center"/>
      <w:outlineLvl w:val="9"/>
    </w:pPr>
    <w:rPr>
      <w:rFonts w:ascii="方正小标宋简体" w:hAnsi="方正小标宋简体" w:eastAsia="方正小标宋简体" w:cs="方正小标宋简体"/>
      <w:sz w:val="44"/>
      <w:szCs w:val="44"/>
    </w:rPr>
  </w:style>
  <w:style w:type="table" w:styleId="14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qFormat/>
    <w:uiPriority w:val="0"/>
    <w:rPr>
      <w:b/>
    </w:rPr>
  </w:style>
  <w:style w:type="character" w:styleId="17">
    <w:name w:val="page number"/>
    <w:basedOn w:val="15"/>
    <w:qFormat/>
    <w:uiPriority w:val="0"/>
  </w:style>
  <w:style w:type="paragraph" w:customStyle="1" w:styleId="18">
    <w:name w:val="附录标题"/>
    <w:next w:val="1"/>
    <w:qFormat/>
    <w:uiPriority w:val="0"/>
    <w:pPr>
      <w:overflowPunct w:val="0"/>
      <w:topLinePunct/>
      <w:spacing w:line="560" w:lineRule="exact"/>
      <w:jc w:val="left"/>
      <w:outlineLvl w:val="0"/>
    </w:pPr>
    <w:rPr>
      <w:rFonts w:ascii="黑体" w:hAnsi="黑体" w:eastAsia="黑体" w:cs="黑体"/>
      <w:sz w:val="32"/>
      <w:szCs w:val="32"/>
    </w:rPr>
  </w:style>
  <w:style w:type="character" w:customStyle="1" w:styleId="19">
    <w:name w:val="标题 4 Char"/>
    <w:link w:val="5"/>
    <w:qFormat/>
    <w:uiPriority w:val="0"/>
    <w:rPr>
      <w:rFonts w:ascii="Times New Roman" w:hAnsi="Times New Roman" w:eastAsia="仿宋_GB2312" w:cs="仿宋_GB2312"/>
      <w:sz w:val="32"/>
      <w:szCs w:val="32"/>
    </w:rPr>
  </w:style>
  <w:style w:type="paragraph" w:customStyle="1" w:styleId="20">
    <w:name w:val="表格标题"/>
    <w:next w:val="1"/>
    <w:qFormat/>
    <w:uiPriority w:val="0"/>
    <w:pPr>
      <w:overflowPunct w:val="0"/>
      <w:topLinePunct/>
      <w:spacing w:line="560" w:lineRule="exact"/>
      <w:jc w:val="center"/>
      <w:outlineLvl w:val="9"/>
    </w:pPr>
    <w:rPr>
      <w:rFonts w:ascii="Times New Roman" w:hAnsi="Times New Roman" w:eastAsia="仿宋_GB2312" w:cs="仿宋_GB2312"/>
      <w:spacing w:val="-6"/>
      <w:kern w:val="0"/>
      <w:sz w:val="32"/>
      <w:szCs w:val="32"/>
    </w:rPr>
  </w:style>
  <w:style w:type="paragraph" w:customStyle="1" w:styleId="21">
    <w:name w:val="主送对象"/>
    <w:next w:val="1"/>
    <w:qFormat/>
    <w:uiPriority w:val="0"/>
    <w:pPr>
      <w:spacing w:line="560" w:lineRule="exact"/>
    </w:pPr>
    <w:rPr>
      <w:rFonts w:ascii="Times New Roman" w:hAnsi="Times New Roman" w:eastAsia="仿宋_GB2312" w:cs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3295</Words>
  <Characters>3571</Characters>
  <Lines>0</Lines>
  <Paragraphs>0</Paragraphs>
  <TotalTime>23</TotalTime>
  <ScaleCrop>false</ScaleCrop>
  <LinksUpToDate>false</LinksUpToDate>
  <CharactersWithSpaces>3603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2026-01-24T07:32:00Z</dcterms:created>
  <dc:creator>qibo</dc:creator>
  <cp:lastModifiedBy>005</cp:lastModifiedBy>
  <cp:lastPrinted>2026-03-10T01:56:00Z</cp:lastPrinted>
  <dcterms:modified xsi:type="dcterms:W3CDTF">2026-04-07T03:49:41Z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eyJoZGlkIjoiNzE5YjY3MzYyZDdmOTY5N2FmYWM5NTVmMzhhZmM0NTMifQ==</vt:lpwstr>
  </property>
  <property fmtid="{D5CDD505-2E9C-101B-9397-08002B2CF9AE}" pid="4" name="ICV">
    <vt:lpwstr>ED0EA5D731984C77BB1D0F554250B41A_13</vt:lpwstr>
  </property>
</Properties>
</file>