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AF73C">
      <w:pPr>
        <w:pStyle w:val="6"/>
        <w:shd w:val="clear" w:color="auto" w:fill="FFFFFF"/>
        <w:spacing w:before="0" w:beforeAutospacing="0" w:after="0" w:afterAutospacing="0" w:line="58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附件：</w:t>
      </w:r>
    </w:p>
    <w:p w14:paraId="70B63657">
      <w:pPr>
        <w:spacing w:line="570" w:lineRule="exact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南调街道强村富民企业合伙人招募意向</w:t>
      </w:r>
      <w:r>
        <w:rPr>
          <w:rFonts w:hint="eastAsia" w:ascii="方正小标宋简体" w:hAnsi="华文中宋" w:eastAsia="方正小标宋简体"/>
          <w:sz w:val="36"/>
          <w:szCs w:val="36"/>
        </w:rPr>
        <w:t>报名表</w:t>
      </w:r>
    </w:p>
    <w:p w14:paraId="1083935A">
      <w:pPr>
        <w:spacing w:line="570" w:lineRule="exact"/>
        <w:jc w:val="center"/>
        <w:rPr>
          <w:rFonts w:hint="eastAsia" w:ascii="方正小标宋简体" w:hAnsi="华文中宋" w:eastAsia="方正小标宋简体"/>
          <w:sz w:val="36"/>
          <w:szCs w:val="36"/>
        </w:rPr>
      </w:pPr>
    </w:p>
    <w:tbl>
      <w:tblPr>
        <w:tblStyle w:val="4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2292"/>
        <w:gridCol w:w="2757"/>
        <w:gridCol w:w="1850"/>
        <w:gridCol w:w="1662"/>
        <w:gridCol w:w="777"/>
      </w:tblGrid>
      <w:tr w14:paraId="425D6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16" w:type="dxa"/>
            <w:vAlign w:val="center"/>
          </w:tcPr>
          <w:p w14:paraId="750946F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2292" w:type="dxa"/>
            <w:vAlign w:val="center"/>
          </w:tcPr>
          <w:p w14:paraId="255E8C47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意向企业名称</w:t>
            </w:r>
          </w:p>
        </w:tc>
        <w:tc>
          <w:tcPr>
            <w:tcW w:w="2757" w:type="dxa"/>
            <w:vAlign w:val="center"/>
          </w:tcPr>
          <w:p w14:paraId="74B2D630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1850" w:type="dxa"/>
            <w:vAlign w:val="center"/>
          </w:tcPr>
          <w:p w14:paraId="1322EE0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662" w:type="dxa"/>
            <w:vAlign w:val="center"/>
          </w:tcPr>
          <w:p w14:paraId="3FD7C797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意向投资</w:t>
            </w:r>
          </w:p>
          <w:p w14:paraId="5DA04B6B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金额</w:t>
            </w:r>
          </w:p>
        </w:tc>
        <w:tc>
          <w:tcPr>
            <w:tcW w:w="777" w:type="dxa"/>
            <w:vAlign w:val="center"/>
          </w:tcPr>
          <w:p w14:paraId="04F4251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 w14:paraId="7C53C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vAlign w:val="center"/>
          </w:tcPr>
          <w:p w14:paraId="3E0AD98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292" w:type="dxa"/>
          </w:tcPr>
          <w:p w14:paraId="596893BE">
            <w:pP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57" w:type="dxa"/>
          </w:tcPr>
          <w:p w14:paraId="28208441">
            <w:pP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50" w:type="dxa"/>
          </w:tcPr>
          <w:p w14:paraId="2B3BCE41">
            <w:pP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62" w:type="dxa"/>
          </w:tcPr>
          <w:p w14:paraId="481A4879">
            <w:pP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77" w:type="dxa"/>
          </w:tcPr>
          <w:p w14:paraId="6139E4E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57EF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vAlign w:val="center"/>
          </w:tcPr>
          <w:p w14:paraId="502A524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292" w:type="dxa"/>
          </w:tcPr>
          <w:p w14:paraId="7BF14A7E"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2757" w:type="dxa"/>
          </w:tcPr>
          <w:p w14:paraId="3E95465B">
            <w:pP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50" w:type="dxa"/>
          </w:tcPr>
          <w:p w14:paraId="4AD73831">
            <w:pP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62" w:type="dxa"/>
          </w:tcPr>
          <w:p w14:paraId="604B8D45">
            <w:pP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77" w:type="dxa"/>
          </w:tcPr>
          <w:p w14:paraId="39E1EF7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CC9F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vAlign w:val="center"/>
          </w:tcPr>
          <w:p w14:paraId="5D29073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292" w:type="dxa"/>
          </w:tcPr>
          <w:p w14:paraId="311D3EC4"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2757" w:type="dxa"/>
          </w:tcPr>
          <w:p w14:paraId="064E2ED8">
            <w:pP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50" w:type="dxa"/>
          </w:tcPr>
          <w:p w14:paraId="21F2B8E2">
            <w:pP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62" w:type="dxa"/>
          </w:tcPr>
          <w:p w14:paraId="3F419390">
            <w:pP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77" w:type="dxa"/>
          </w:tcPr>
          <w:p w14:paraId="0F267E2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663A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vAlign w:val="center"/>
          </w:tcPr>
          <w:p w14:paraId="45D8B26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2292" w:type="dxa"/>
          </w:tcPr>
          <w:p w14:paraId="00CE438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57" w:type="dxa"/>
          </w:tcPr>
          <w:p w14:paraId="176D222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0" w:type="dxa"/>
          </w:tcPr>
          <w:p w14:paraId="0AACB2F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2" w:type="dxa"/>
          </w:tcPr>
          <w:p w14:paraId="291BE7A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7" w:type="dxa"/>
          </w:tcPr>
          <w:p w14:paraId="7E4A105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8FF9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vAlign w:val="center"/>
          </w:tcPr>
          <w:p w14:paraId="0135863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2292" w:type="dxa"/>
          </w:tcPr>
          <w:p w14:paraId="0F4960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57" w:type="dxa"/>
          </w:tcPr>
          <w:p w14:paraId="3552C8E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0" w:type="dxa"/>
          </w:tcPr>
          <w:p w14:paraId="4127BE6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2" w:type="dxa"/>
          </w:tcPr>
          <w:p w14:paraId="4804C57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7" w:type="dxa"/>
          </w:tcPr>
          <w:p w14:paraId="0462A91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814B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vAlign w:val="center"/>
          </w:tcPr>
          <w:p w14:paraId="3249D99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2292" w:type="dxa"/>
          </w:tcPr>
          <w:p w14:paraId="42575ED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57" w:type="dxa"/>
          </w:tcPr>
          <w:p w14:paraId="2D87A9C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0" w:type="dxa"/>
          </w:tcPr>
          <w:p w14:paraId="2DAE842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2" w:type="dxa"/>
          </w:tcPr>
          <w:p w14:paraId="2AC74B1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7" w:type="dxa"/>
          </w:tcPr>
          <w:p w14:paraId="67C81E3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67F8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vAlign w:val="center"/>
          </w:tcPr>
          <w:p w14:paraId="09BDFD5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2292" w:type="dxa"/>
          </w:tcPr>
          <w:p w14:paraId="4ACDFC5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57" w:type="dxa"/>
          </w:tcPr>
          <w:p w14:paraId="55563FA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0" w:type="dxa"/>
          </w:tcPr>
          <w:p w14:paraId="1A2E74D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2" w:type="dxa"/>
          </w:tcPr>
          <w:p w14:paraId="2E82D10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7" w:type="dxa"/>
          </w:tcPr>
          <w:p w14:paraId="6BFA936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1841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vAlign w:val="center"/>
          </w:tcPr>
          <w:p w14:paraId="26398C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2292" w:type="dxa"/>
          </w:tcPr>
          <w:p w14:paraId="6C80032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57" w:type="dxa"/>
          </w:tcPr>
          <w:p w14:paraId="619C781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0" w:type="dxa"/>
          </w:tcPr>
          <w:p w14:paraId="75A5382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2" w:type="dxa"/>
          </w:tcPr>
          <w:p w14:paraId="67F3D7C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7" w:type="dxa"/>
          </w:tcPr>
          <w:p w14:paraId="69B0C62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F985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vAlign w:val="center"/>
          </w:tcPr>
          <w:p w14:paraId="207634F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2292" w:type="dxa"/>
          </w:tcPr>
          <w:p w14:paraId="22F569F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57" w:type="dxa"/>
          </w:tcPr>
          <w:p w14:paraId="0EEB166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0" w:type="dxa"/>
          </w:tcPr>
          <w:p w14:paraId="4D2755D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2" w:type="dxa"/>
          </w:tcPr>
          <w:p w14:paraId="5191637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7" w:type="dxa"/>
          </w:tcPr>
          <w:p w14:paraId="7A7E695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C74F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vAlign w:val="center"/>
          </w:tcPr>
          <w:p w14:paraId="1BFEFD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2292" w:type="dxa"/>
          </w:tcPr>
          <w:p w14:paraId="11B1DEF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57" w:type="dxa"/>
          </w:tcPr>
          <w:p w14:paraId="2E6DDC6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0" w:type="dxa"/>
          </w:tcPr>
          <w:p w14:paraId="015256C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2" w:type="dxa"/>
          </w:tcPr>
          <w:p w14:paraId="71CDC07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7" w:type="dxa"/>
          </w:tcPr>
          <w:p w14:paraId="299CEFF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9BE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vAlign w:val="center"/>
          </w:tcPr>
          <w:p w14:paraId="52D093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2292" w:type="dxa"/>
          </w:tcPr>
          <w:p w14:paraId="4CCA854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57" w:type="dxa"/>
          </w:tcPr>
          <w:p w14:paraId="5347135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0" w:type="dxa"/>
          </w:tcPr>
          <w:p w14:paraId="6489854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2" w:type="dxa"/>
          </w:tcPr>
          <w:p w14:paraId="470BEEC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7" w:type="dxa"/>
          </w:tcPr>
          <w:p w14:paraId="369F92E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C906E13">
      <w:pPr>
        <w:spacing w:line="100" w:lineRule="exact"/>
        <w:rPr>
          <w:rFonts w:ascii="仿宋_GB2312" w:eastAsia="仿宋_GB2312"/>
          <w:sz w:val="24"/>
        </w:rPr>
      </w:pPr>
    </w:p>
    <w:p w14:paraId="397CF0E9">
      <w:pPr>
        <w:spacing w:line="320" w:lineRule="exact"/>
        <w:ind w:left="510" w:leftChars="-100" w:right="-210" w:rightChars="-100" w:hanging="720" w:hangingChars="300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>注：本表由</w:t>
      </w:r>
      <w:r>
        <w:rPr>
          <w:rFonts w:hint="eastAsia" w:ascii="仿宋_GB2312" w:eastAsia="仿宋_GB2312"/>
          <w:sz w:val="24"/>
          <w:lang w:eastAsia="zh-CN"/>
        </w:rPr>
        <w:t>南调街道办事处</w:t>
      </w:r>
      <w:r>
        <w:rPr>
          <w:rFonts w:hint="eastAsia" w:ascii="仿宋_GB2312" w:eastAsia="仿宋_GB2312"/>
          <w:sz w:val="24"/>
        </w:rPr>
        <w:t>组织填报，请报名的单位</w:t>
      </w:r>
      <w:r>
        <w:rPr>
          <w:rFonts w:hint="eastAsia" w:ascii="仿宋_GB2312" w:eastAsia="仿宋_GB2312"/>
          <w:sz w:val="24"/>
          <w:lang w:eastAsia="zh-CN"/>
        </w:rPr>
        <w:t>同时</w:t>
      </w:r>
      <w:r>
        <w:rPr>
          <w:rFonts w:hint="eastAsia" w:ascii="仿宋_GB2312" w:eastAsia="仿宋_GB2312"/>
          <w:sz w:val="24"/>
        </w:rPr>
        <w:t>提供</w:t>
      </w:r>
      <w:r>
        <w:rPr>
          <w:rFonts w:hint="eastAsia" w:ascii="仿宋_GB2312" w:eastAsia="仿宋_GB2312"/>
          <w:sz w:val="24"/>
          <w:lang w:eastAsia="zh-CN"/>
        </w:rPr>
        <w:t>相关资质资料，如：企业营业执照、资质证书等发送至指定邮箱：ntb3950426@163.com，联系人：刘燕佳</w:t>
      </w:r>
      <w:r>
        <w:rPr>
          <w:rFonts w:hint="eastAsia" w:ascii="仿宋_GB2312" w:eastAsia="仿宋_GB2312"/>
          <w:sz w:val="24"/>
          <w:lang w:val="en-US" w:eastAsia="zh-CN"/>
        </w:rPr>
        <w:t xml:space="preserve"> 19898613163。</w:t>
      </w:r>
    </w:p>
    <w:p w14:paraId="313BA7D5">
      <w:pPr>
        <w:spacing w:line="320" w:lineRule="exact"/>
        <w:ind w:left="628" w:leftChars="185" w:right="-210" w:rightChars="-100" w:hanging="240" w:hangingChars="100"/>
        <w:rPr>
          <w:rFonts w:ascii="仿宋_GB2312" w:eastAsia="仿宋_GB2312"/>
          <w:sz w:val="24"/>
        </w:rPr>
      </w:pPr>
    </w:p>
    <w:p w14:paraId="214D03B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wNWMzZDUyMmIwZmY2YTU2ZjE4NjM5MjE5MTRmZTgifQ=="/>
  </w:docVars>
  <w:rsids>
    <w:rsidRoot w:val="00741E84"/>
    <w:rsid w:val="000F49A9"/>
    <w:rsid w:val="00207BE8"/>
    <w:rsid w:val="00556028"/>
    <w:rsid w:val="00741E84"/>
    <w:rsid w:val="00851D0B"/>
    <w:rsid w:val="00D506D6"/>
    <w:rsid w:val="060A6FDB"/>
    <w:rsid w:val="09F02440"/>
    <w:rsid w:val="0B7849E6"/>
    <w:rsid w:val="1A1F0A9E"/>
    <w:rsid w:val="2C6377AD"/>
    <w:rsid w:val="35245113"/>
    <w:rsid w:val="38A436A5"/>
    <w:rsid w:val="461F3FED"/>
    <w:rsid w:val="55A25EB5"/>
    <w:rsid w:val="5B552E36"/>
    <w:rsid w:val="5EED5317"/>
    <w:rsid w:val="67194EE6"/>
    <w:rsid w:val="68BC5088"/>
    <w:rsid w:val="730042FE"/>
    <w:rsid w:val="74D07EF1"/>
    <w:rsid w:val="7A712D01"/>
    <w:rsid w:val="7D63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234</Characters>
  <Lines>2</Lines>
  <Paragraphs>1</Paragraphs>
  <TotalTime>2</TotalTime>
  <ScaleCrop>false</ScaleCrop>
  <LinksUpToDate>false</LinksUpToDate>
  <CharactersWithSpaces>243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刘燕佳</cp:lastModifiedBy>
  <cp:lastPrinted>2023-01-28T02:46:00Z</cp:lastPrinted>
  <dcterms:modified xsi:type="dcterms:W3CDTF">2026-06-05T08:48:29Z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4D7B714353D74E5D94C9AC2E8F7C0DA7_13</vt:lpwstr>
  </property>
  <property fmtid="{D5CDD505-2E9C-101B-9397-08002B2CF9AE}" pid="4" name="KSOTemplateDocerSaveRecord">
    <vt:lpwstr>eyJoZGlkIjoiYTFiZTU2Njg3MjYxNmU5MjlhMWFlODUxMmUxY2NkMTgiLCJ1c2VySWQiOiIxMzA0MDM5MDE4In0=</vt:lpwstr>
  </property>
</Properties>
</file>