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A5" w:rsidRPr="00B049A5" w:rsidRDefault="00B049A5" w:rsidP="00B049A5">
      <w:pPr>
        <w:widowControl/>
        <w:shd w:val="clear" w:color="auto" w:fill="FFFFFF"/>
        <w:spacing w:line="432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049A5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附件1：</w:t>
      </w:r>
    </w:p>
    <w:p w:rsidR="00B049A5" w:rsidRPr="00B049A5" w:rsidRDefault="00B049A5" w:rsidP="00B049A5">
      <w:pPr>
        <w:widowControl/>
        <w:shd w:val="clear" w:color="auto" w:fill="FFFFFF"/>
        <w:spacing w:line="432" w:lineRule="auto"/>
        <w:jc w:val="center"/>
        <w:rPr>
          <w:rFonts w:ascii="仿宋" w:eastAsia="仿宋" w:hAnsi="仿宋" w:cs="宋体" w:hint="eastAsia"/>
          <w:color w:val="000000"/>
          <w:kern w:val="0"/>
          <w:sz w:val="44"/>
          <w:szCs w:val="44"/>
        </w:rPr>
      </w:pPr>
      <w:r w:rsidRPr="00B049A5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政府信息公开申请表</w:t>
      </w:r>
    </w:p>
    <w:tbl>
      <w:tblPr>
        <w:tblW w:w="9640" w:type="dxa"/>
        <w:jc w:val="center"/>
        <w:tblInd w:w="554" w:type="dxa"/>
        <w:tblCellMar>
          <w:left w:w="0" w:type="dxa"/>
          <w:right w:w="0" w:type="dxa"/>
        </w:tblCellMar>
        <w:tblLook w:val="04A0"/>
      </w:tblPr>
      <w:tblGrid>
        <w:gridCol w:w="474"/>
        <w:gridCol w:w="998"/>
        <w:gridCol w:w="1709"/>
        <w:gridCol w:w="1357"/>
        <w:gridCol w:w="703"/>
        <w:gridCol w:w="576"/>
        <w:gridCol w:w="2996"/>
        <w:gridCol w:w="317"/>
        <w:gridCol w:w="510"/>
      </w:tblGrid>
      <w:tr w:rsidR="00B049A5" w:rsidTr="000744B8">
        <w:trPr>
          <w:cantSplit/>
          <w:trHeight w:val="438"/>
          <w:jc w:val="center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申请人信息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公民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工作单位</w:t>
            </w: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证件名称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证件号码</w:t>
            </w:r>
          </w:p>
        </w:tc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2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通信地址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联系电话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邮政编码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电子邮箱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法人或者其他组织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名</w:t>
            </w: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 xml:space="preserve"> 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组织机构代码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40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营业执照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4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法人代表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联系人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4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联系人电话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4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联系人邮箱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申请人签名或者盖章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15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申请时间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152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152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152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1359"/>
          <w:jc w:val="center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所需信息情况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所需信息内容描述</w:t>
            </w:r>
          </w:p>
        </w:tc>
        <w:tc>
          <w:tcPr>
            <w:tcW w:w="73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 w:rsidP="00B049A5">
            <w:pPr>
              <w:widowControl/>
              <w:spacing w:line="432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选</w:t>
            </w: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 xml:space="preserve"> 填</w:t>
            </w: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 xml:space="preserve"> 部</w:t>
            </w: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 xml:space="preserve"> 分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所需信息的信息索取号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A5" w:rsidRDefault="00B049A5">
            <w:pPr>
              <w:widowControl/>
              <w:spacing w:line="178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所需信息的用途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A5" w:rsidRDefault="00B049A5">
            <w:pPr>
              <w:widowControl/>
              <w:spacing w:line="178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178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178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是否申请减免费用</w:t>
            </w:r>
          </w:p>
        </w:tc>
        <w:tc>
          <w:tcPr>
            <w:tcW w:w="205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信息的指定提供方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式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纸面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电子邮件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光盘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磁盘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（可多选）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lastRenderedPageBreak/>
              <w:t>获取信息方式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343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申请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请提供相关证明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不</w:t>
            </w:r>
          </w:p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B049A5" w:rsidRDefault="00B049A5">
            <w:pPr>
              <w:widowControl/>
              <w:spacing w:line="432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(仅限公民申请)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邮寄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快递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电子邮件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传真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自行领取/当场阅读、抄录</w:t>
            </w:r>
          </w:p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（可多选）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B049A5" w:rsidTr="00B049A5">
        <w:trPr>
          <w:cantSplit/>
          <w:trHeight w:val="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49A5" w:rsidRDefault="00B049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3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9A5" w:rsidRDefault="00B049A5">
            <w:pPr>
              <w:widowControl/>
              <w:spacing w:line="8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bdr w:val="none" w:sz="0" w:space="0" w:color="auto" w:frame="1"/>
              </w:rPr>
              <w:t>□ 若本单位无法按照指定方式提供所需信息，也可接受其他方式</w:t>
            </w:r>
          </w:p>
        </w:tc>
        <w:tc>
          <w:tcPr>
            <w:tcW w:w="317" w:type="dxa"/>
            <w:vAlign w:val="center"/>
            <w:hideMark/>
          </w:tcPr>
          <w:p w:rsidR="00B049A5" w:rsidRDefault="00B049A5">
            <w:pPr>
              <w:widowControl/>
              <w:spacing w:line="8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049A5" w:rsidRDefault="00B049A5">
            <w:pPr>
              <w:widowControl/>
              <w:spacing w:line="85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E26732" w:rsidRPr="00B049A5" w:rsidRDefault="00E26732"/>
    <w:sectPr w:rsidR="00E26732" w:rsidRPr="00B0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732" w:rsidRDefault="00E26732" w:rsidP="00B049A5">
      <w:r>
        <w:separator/>
      </w:r>
    </w:p>
  </w:endnote>
  <w:endnote w:type="continuationSeparator" w:id="1">
    <w:p w:rsidR="00E26732" w:rsidRDefault="00E26732" w:rsidP="00B0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732" w:rsidRDefault="00E26732" w:rsidP="00B049A5">
      <w:r>
        <w:separator/>
      </w:r>
    </w:p>
  </w:footnote>
  <w:footnote w:type="continuationSeparator" w:id="1">
    <w:p w:rsidR="00E26732" w:rsidRDefault="00E26732" w:rsidP="00B04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9A5"/>
    <w:rsid w:val="000744B8"/>
    <w:rsid w:val="00B049A5"/>
    <w:rsid w:val="00E2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9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9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李莹莹</dc:creator>
  <cp:keywords/>
  <dc:description/>
  <cp:lastModifiedBy>李莹莹</cp:lastModifiedBy>
  <cp:revision>5</cp:revision>
  <dcterms:created xsi:type="dcterms:W3CDTF">2019-05-14T04:05:00Z</dcterms:created>
  <dcterms:modified xsi:type="dcterms:W3CDTF">2019-05-14T04:06:00Z</dcterms:modified>
</cp:coreProperties>
</file>