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EAE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《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湛江市坡头区南三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镇国土空间总体规划（2021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—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2035年》</w:t>
      </w:r>
    </w:p>
    <w:p w14:paraId="15ED12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听证会报名表</w:t>
      </w:r>
    </w:p>
    <w:p w14:paraId="23D92C43">
      <w:pPr>
        <w:spacing w:before="76"/>
        <w:rPr>
          <w:lang w:eastAsia="zh-CN"/>
        </w:rPr>
      </w:pPr>
    </w:p>
    <w:tbl>
      <w:tblPr>
        <w:tblStyle w:val="7"/>
        <w:tblW w:w="862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6"/>
        <w:gridCol w:w="5270"/>
      </w:tblGrid>
      <w:tr w14:paraId="7F606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356" w:type="dxa"/>
          </w:tcPr>
          <w:p w14:paraId="1E299F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姓  名</w:t>
            </w:r>
          </w:p>
        </w:tc>
        <w:tc>
          <w:tcPr>
            <w:tcW w:w="5270" w:type="dxa"/>
          </w:tcPr>
          <w:p w14:paraId="6C9421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2DAD5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</w:tcPr>
          <w:p w14:paraId="71D7E0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性  别</w:t>
            </w:r>
          </w:p>
        </w:tc>
        <w:tc>
          <w:tcPr>
            <w:tcW w:w="5270" w:type="dxa"/>
          </w:tcPr>
          <w:p w14:paraId="1F7888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691D9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356" w:type="dxa"/>
          </w:tcPr>
          <w:p w14:paraId="10DE4A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年  龄</w:t>
            </w:r>
          </w:p>
        </w:tc>
        <w:tc>
          <w:tcPr>
            <w:tcW w:w="5270" w:type="dxa"/>
          </w:tcPr>
          <w:p w14:paraId="0C7423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09F11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</w:tcPr>
          <w:p w14:paraId="091F2F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民  族</w:t>
            </w:r>
          </w:p>
        </w:tc>
        <w:tc>
          <w:tcPr>
            <w:tcW w:w="5270" w:type="dxa"/>
          </w:tcPr>
          <w:p w14:paraId="23EABC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bookmarkStart w:id="0" w:name="_GoBack"/>
            <w:bookmarkEnd w:id="0"/>
          </w:p>
        </w:tc>
      </w:tr>
      <w:tr w14:paraId="66443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</w:tcPr>
          <w:p w14:paraId="3A98F2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职  业</w:t>
            </w:r>
          </w:p>
        </w:tc>
        <w:tc>
          <w:tcPr>
            <w:tcW w:w="5270" w:type="dxa"/>
          </w:tcPr>
          <w:p w14:paraId="25DE5F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35B81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356" w:type="dxa"/>
          </w:tcPr>
          <w:p w14:paraId="7588A3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文化程度</w:t>
            </w:r>
          </w:p>
        </w:tc>
        <w:tc>
          <w:tcPr>
            <w:tcW w:w="5270" w:type="dxa"/>
          </w:tcPr>
          <w:p w14:paraId="081663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1728C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3356" w:type="dxa"/>
          </w:tcPr>
          <w:p w14:paraId="345F4C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身份证号码</w:t>
            </w:r>
          </w:p>
        </w:tc>
        <w:tc>
          <w:tcPr>
            <w:tcW w:w="5270" w:type="dxa"/>
          </w:tcPr>
          <w:p w14:paraId="3951E5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66523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356" w:type="dxa"/>
          </w:tcPr>
          <w:p w14:paraId="2BD388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工作单位及职务</w:t>
            </w:r>
          </w:p>
        </w:tc>
        <w:tc>
          <w:tcPr>
            <w:tcW w:w="5270" w:type="dxa"/>
          </w:tcPr>
          <w:p w14:paraId="5BA65F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5C545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</w:tcPr>
          <w:p w14:paraId="30AB4A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通信地址</w:t>
            </w:r>
          </w:p>
        </w:tc>
        <w:tc>
          <w:tcPr>
            <w:tcW w:w="5270" w:type="dxa"/>
          </w:tcPr>
          <w:p w14:paraId="675679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3389E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3356" w:type="dxa"/>
          </w:tcPr>
          <w:p w14:paraId="53F887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邮政编码</w:t>
            </w:r>
          </w:p>
        </w:tc>
        <w:tc>
          <w:tcPr>
            <w:tcW w:w="5270" w:type="dxa"/>
          </w:tcPr>
          <w:p w14:paraId="23A64E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13CDF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356" w:type="dxa"/>
          </w:tcPr>
          <w:p w14:paraId="4C143C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联系电话</w:t>
            </w:r>
          </w:p>
        </w:tc>
        <w:tc>
          <w:tcPr>
            <w:tcW w:w="5270" w:type="dxa"/>
          </w:tcPr>
          <w:p w14:paraId="269285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3F003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356" w:type="dxa"/>
          </w:tcPr>
          <w:p w14:paraId="7AD76C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人大代表、政协委员</w:t>
            </w:r>
          </w:p>
          <w:p w14:paraId="360113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(注明身份所属机关)</w:t>
            </w:r>
          </w:p>
        </w:tc>
        <w:tc>
          <w:tcPr>
            <w:tcW w:w="5270" w:type="dxa"/>
          </w:tcPr>
          <w:p w14:paraId="735916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</w:tc>
      </w:tr>
    </w:tbl>
    <w:p w14:paraId="5F939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DkzYTc4OGE4NGExY2Y3ODNmMGY5Njk2MzE1MWUifQ=="/>
  </w:docVars>
  <w:rsids>
    <w:rsidRoot w:val="798E19D3"/>
    <w:rsid w:val="0E5F62C9"/>
    <w:rsid w:val="33260139"/>
    <w:rsid w:val="34ED63DB"/>
    <w:rsid w:val="3AA1338A"/>
    <w:rsid w:val="402356C6"/>
    <w:rsid w:val="52073FE5"/>
    <w:rsid w:val="52607735"/>
    <w:rsid w:val="6BFA3EFD"/>
    <w:rsid w:val="798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30"/>
      <w:szCs w:val="30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93</Characters>
  <Lines>0</Lines>
  <Paragraphs>0</Paragraphs>
  <TotalTime>0</TotalTime>
  <ScaleCrop>false</ScaleCrop>
  <LinksUpToDate>false</LinksUpToDate>
  <CharactersWithSpaces>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2023-12-15T02:54:00Z</dcterms:created>
  <dc:creator>xiaomi用户</dc:creator>
  <cp:lastModifiedBy>Ansol</cp:lastModifiedBy>
  <dcterms:modified xsi:type="dcterms:W3CDTF">2025-11-14T07:32:12Z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90F724C10A004D15AF743F211B67953C_13</vt:lpwstr>
  </property>
  <property fmtid="{D5CDD505-2E9C-101B-9397-08002B2CF9AE}" pid="4" name="KSOTemplateDocerSaveRecord">
    <vt:lpwstr>eyJoZGlkIjoiMTkyMWM5MzBjOWZmMDhiMGY0NDg4ZWY1OGFiZTZlOGIiLCJ1c2VySWQiOiI2OTMwODI5MTAifQ==</vt:lpwstr>
  </property>
</Properties>
</file>